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02" w:rsidRDefault="007C7402" w:rsidP="006C6C0C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97945" wp14:editId="131E0AF0">
                <wp:simplePos x="0" y="0"/>
                <wp:positionH relativeFrom="column">
                  <wp:posOffset>4133850</wp:posOffset>
                </wp:positionH>
                <wp:positionV relativeFrom="paragraph">
                  <wp:posOffset>935990</wp:posOffset>
                </wp:positionV>
                <wp:extent cx="456565" cy="984885"/>
                <wp:effectExtent l="0" t="0" r="0" b="38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6C0C" w:rsidRPr="007C7402" w:rsidRDefault="007C7402" w:rsidP="006C6C0C">
                            <w:pPr>
                              <w:ind w:left="-709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C6C0C" w:rsidRPr="007C7402">
                              <w:rPr>
                                <w:rFonts w:ascii="Monotype Corsiva" w:hAnsi="Monotype Corsiva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Младший и средний </w:t>
                            </w:r>
                          </w:p>
                          <w:p w:rsidR="006C6C0C" w:rsidRPr="007C7402" w:rsidRDefault="006C6C0C" w:rsidP="006C6C0C">
                            <w:pPr>
                              <w:ind w:left="-709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7402">
                              <w:rPr>
                                <w:rFonts w:ascii="Monotype Corsiva" w:hAnsi="Monotype Corsiva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возраст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5.5pt;margin-top:73.7pt;width:35.95pt;height:77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g1NQIAAFMEAAAOAAAAZHJzL2Uyb0RvYy54bWysVN1u2jAUvp+0d7B8PwIIOhoRKtaKaRJq&#10;K9Gp18ZxSKT4R7YhYS+zp9jVpD0Dj9TPDlDW7WqakMz58/E55/tOpjetrMlOWFdpldFBr0+JUFzn&#10;ldpk9OvT4sOEEueZylmtlcjoXjh6M3v/btqYVAx1qetcWIIkyqWNyWjpvUmTxPFSSOZ62ggFZ6Gt&#10;ZB6q3SS5ZQ2yyzoZ9vtXSaNtbqzmwjlY7zonncX8RSG4fygKJzypM4rafDxtPNfhTGZTlm4sM2XF&#10;j2Wwf6hCskrh0XOqO+YZ2drqj1Sy4lY7Xfge1zLRRVFxEXtAN4P+m25WJTMi9oLhOHMek/t/afn9&#10;7tGSKs/omBLFJCA6fD/8Ovw8/CDjMJ3GuBRBK4Mw337SLVA+2R2Moem2sDL8ox0CP+a8P89WtJ5w&#10;GEfjK/wo4XBdT0aTScyevF421vnPQksShIxaQBcnynZL51EIQk8h4S2lF1VdR/hq9ZsBgZ1FRPyP&#10;t0MfXb1B8u26PTa31vkevVndccMZvqhQwZI5/8gsyIB2QHD/gKOodZNRfZQoKbX99jd7iAdG8FLS&#10;gFwZVWA/JfUXBeyuB6NR4GJURuOPQyj20rO+9KitvNVg7wCLZHgUQ7yvT2JhtXzGFszDm3AxxfFy&#10;Rv1JvPUd4bFFXMznMQjsM8wv1crwkDoMMEz3qX1m1hwh8MDuXp9IyNI3SHSx4aYz860HHhGmMN5u&#10;psAsKGBuRO+4ZWE1LvUY9fotmL0AAAD//wMAUEsDBBQABgAIAAAAIQDLTLj73gAAAAsBAAAPAAAA&#10;ZHJzL2Rvd25yZXYueG1sTI/NTsMwEITvSLyDtUjcqB2T9CfEqVCBM1B4ADc2cUi8jmK3DTw9ywmO&#10;oxnNfFNtZz+wk51iF1BBthDALDbBdNgqeH97ulkDi0mj0UNAq+DLRtjWlxeVLk0446s97VPLqARj&#10;qRW4lMaS89g463VchNEieR9h8jqRnFpuJn2mcj9wKcSSe90hLTg92p2zTb8/egVr4Z/7fiNfos+/&#10;s8LtHsLj+KnU9dV8fwcs2Tn9heEXn9ChJqZDOKKJbFCwLDL6ksjIVzkwSqyk3AA7KLgVsgBeV/z/&#10;h/oHAAD//wMAUEsBAi0AFAAGAAgAAAAhALaDOJL+AAAA4QEAABMAAAAAAAAAAAAAAAAAAAAAAFtD&#10;b250ZW50X1R5cGVzXS54bWxQSwECLQAUAAYACAAAACEAOP0h/9YAAACUAQAACwAAAAAAAAAAAAAA&#10;AAAvAQAAX3JlbHMvLnJlbHNQSwECLQAUAAYACAAAACEAGtP4NTUCAABTBAAADgAAAAAAAAAAAAAA&#10;AAAuAgAAZHJzL2Uyb0RvYy54bWxQSwECLQAUAAYACAAAACEAy0y4+9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6C6C0C" w:rsidRPr="007C7402" w:rsidRDefault="007C7402" w:rsidP="006C6C0C">
                      <w:pPr>
                        <w:ind w:left="-709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C6C0C" w:rsidRPr="007C7402">
                        <w:rPr>
                          <w:rFonts w:ascii="Monotype Corsiva" w:hAnsi="Monotype Corsiva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Младший и средний </w:t>
                      </w:r>
                    </w:p>
                    <w:p w:rsidR="006C6C0C" w:rsidRPr="007C7402" w:rsidRDefault="006C6C0C" w:rsidP="006C6C0C">
                      <w:pPr>
                        <w:ind w:left="-709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7402">
                        <w:rPr>
                          <w:rFonts w:ascii="Monotype Corsiva" w:hAnsi="Monotype Corsiva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возраст</w:t>
                      </w:r>
                    </w:p>
                  </w:txbxContent>
                </v:textbox>
              </v:shape>
            </w:pict>
          </mc:Fallback>
        </mc:AlternateContent>
      </w:r>
      <w:r w:rsidR="006C6C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64C84" wp14:editId="5B0227B0">
                <wp:simplePos x="0" y="0"/>
                <wp:positionH relativeFrom="column">
                  <wp:posOffset>1085850</wp:posOffset>
                </wp:positionH>
                <wp:positionV relativeFrom="paragraph">
                  <wp:posOffset>1813560</wp:posOffset>
                </wp:positionV>
                <wp:extent cx="2361565" cy="86296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6C0C" w:rsidRDefault="006C6C0C" w:rsidP="006C6C0C">
                            <w:pPr>
                              <w:ind w:left="-709"/>
                              <w:jc w:val="center"/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6C6C0C"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 игр</w:t>
                            </w:r>
                          </w:p>
                          <w:p w:rsidR="006C6C0C" w:rsidRPr="006C6C0C" w:rsidRDefault="006C6C0C" w:rsidP="006C6C0C">
                            <w:pPr>
                              <w:ind w:left="-709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д</w:t>
                            </w:r>
                            <w:r w:rsidRPr="006C6C0C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ля релаксации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85.5pt;margin-top:142.8pt;width:185.95pt;height:67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a8OQIAAF0EAAAOAAAAZHJzL2Uyb0RvYy54bWysVEtu2zAQ3RfoHQjua/nfRLAcuAlcFDCS&#10;AE6RNU2RlgCRw5K0JfcyPUVXBXoGH6lDynLctKuiG2p+HPLNe9TsplEV2QvrStAZHfT6lAjNIS/1&#10;NqOfn5bvrihxnumcVaBFRg/C0Zv52zez2qRiCAVUubAEm2iX1iajhfcmTRLHC6GY64ERGpMSrGIe&#10;XbtNcstq7K6qZNjvT5MabG4scOEcRu/aJJ3H/lIK7h+kdMKTKqN4Nx9XG9dNWJP5jKVby0xR8tM1&#10;2D/cQrFS46HnVnfMM7Kz5R+tVMktOJC+x0ElIGXJRcSAaAb9V2jWBTMiYsHhOHMek/t/bfn9/tGS&#10;Ms/oiBLNFFJ0/Hb8efxx/E5GYTq1cSkWrQ2W+eYDNMhyF3cYDKAbaVX4IhyCeZzz4Txb0XjCMTgc&#10;TQeT6YQSjrmr6fAabWyfvOw21vmPAhQJRkYtchdHyvYr59vSriQcpmFZVlXkr9K/BbBnGxFRAKfd&#10;AUh74WD5ZtNE2GcwG8gPiNFCqxFn+LLEi6yY84/MoigQFgrdP+AiK6gzCieLkgLs17/FQz1yhVlK&#10;ahRZRt2XHbOCkuqTRhavB+NxUGV0xpP3Q3TsZWZzmdE7dQuo4wE+KcOjGep91ZnSgnrG97AIp2KK&#10;aY5nZ9R35q1vpY/viYvFIhahDg3zK702PLQOkwxjfmqemTUnLjyyeA+dHFn6ipK2Nux0ZrHzSEzk&#10;K8y5nSryHBzUcGT89N7CI7n0Y9XLX2H+CwAA//8DAFBLAwQUAAYACAAAACEAaz5yrd8AAAALAQAA&#10;DwAAAGRycy9kb3ducmV2LnhtbEyPzU7DMBCE70i8g7VI3KiTqCkljVNV/EgcuLSE+zbexhHxOord&#10;Jn17zAmOoxnNfFNuZ9uLC42+c6wgXSQgiBunO24V1J9vD2sQPiBr7B2Tgit52Fa3NyUW2k28p8sh&#10;tCKWsC9QgQlhKKT0jSGLfuEG4uid3GgxRDm2Uo84xXLbyyxJVtJix3HB4EDPhprvw9kqCEHv0mv9&#10;av371/zxMpmkybFW6v5u3m1ABJrDXxh+8SM6VJHp6M6sveijfkzjl6AgW+crEDGRL7MnEEcFyyzN&#10;QVal/P+h+gEAAP//AwBQSwECLQAUAAYACAAAACEAtoM4kv4AAADhAQAAEwAAAAAAAAAAAAAAAAAA&#10;AAAAW0NvbnRlbnRfVHlwZXNdLnhtbFBLAQItABQABgAIAAAAIQA4/SH/1gAAAJQBAAALAAAAAAAA&#10;AAAAAAAAAC8BAABfcmVscy8ucmVsc1BLAQItABQABgAIAAAAIQDGjqa8OQIAAF0EAAAOAAAAAAAA&#10;AAAAAAAAAC4CAABkcnMvZTJvRG9jLnhtbFBLAQItABQABgAIAAAAIQBrPnKt3wAAAAs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6C6C0C" w:rsidRDefault="006C6C0C" w:rsidP="006C6C0C">
                      <w:pPr>
                        <w:ind w:left="-709"/>
                        <w:jc w:val="center"/>
                        <w:rPr>
                          <w:rFonts w:ascii="Monotype Corsiva" w:hAnsi="Monotype Corsiva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6C6C0C">
                        <w:rPr>
                          <w:rFonts w:ascii="Monotype Corsiva" w:hAnsi="Monotype Corsiva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 игр</w:t>
                      </w:r>
                    </w:p>
                    <w:p w:rsidR="006C6C0C" w:rsidRPr="006C6C0C" w:rsidRDefault="006C6C0C" w:rsidP="006C6C0C">
                      <w:pPr>
                        <w:ind w:left="-709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д</w:t>
                      </w:r>
                      <w:r w:rsidRPr="006C6C0C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ля релаксации</w:t>
                      </w:r>
                    </w:p>
                  </w:txbxContent>
                </v:textbox>
              </v:shape>
            </w:pict>
          </mc:Fallback>
        </mc:AlternateContent>
      </w:r>
      <w:r w:rsidR="006C6C0C" w:rsidRPr="006C6C0C">
        <w:drawing>
          <wp:inline distT="0" distB="0" distL="0" distR="0" wp14:anchorId="7CB96C91" wp14:editId="70870184">
            <wp:extent cx="7524750" cy="5257800"/>
            <wp:effectExtent l="0" t="0" r="0" b="0"/>
            <wp:docPr id="1" name="Рисунок 1" descr="http://alfor.ru/uploads/posts/2010-05/1275122449_1-183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for.ru/uploads/posts/2010-05/1275122449_1-183-kop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C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21520" wp14:editId="16011CF5">
                <wp:simplePos x="0" y="0"/>
                <wp:positionH relativeFrom="column">
                  <wp:posOffset>-304800</wp:posOffset>
                </wp:positionH>
                <wp:positionV relativeFrom="paragraph">
                  <wp:posOffset>145415</wp:posOffset>
                </wp:positionV>
                <wp:extent cx="7524750" cy="5257800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6C0C" w:rsidRPr="006C6C0C" w:rsidRDefault="006C6C0C" w:rsidP="006C6C0C">
                            <w:pPr>
                              <w:ind w:left="-709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-24pt;margin-top:11.45pt;width:592.5pt;height:41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VH0QIAALcFAAAOAAAAZHJzL2Uyb0RvYy54bWysVMtuEzEU3SPxD5b3dJI0LWnUSRUKQUil&#10;rWhR147Hk7HksS3bSab8DF/BColvyCdx7JlJQ4ENIovJffn4Ps71+UVTK7IRzkujczo8GlAiNDeF&#10;1Kucfr5fvJpQ4gPTBVNGi5w+Ck8vZi9fnG/tVIxMZVQhHAGI9tOtzWkVgp1mmeeVqJk/MlZoOEvj&#10;ahagulVWOLYFeq2y0WBwmm2NK6wzXHgP69vWSWcJvywFDzdl6UUgKqfILaSvS99l/GazczZdOWYr&#10;ybs02D9kUTOpceke6i0LjKyd/A2qltwZb8pwxE2dmbKUXKQaUM1w8Kyau4pZkWpBc7zdt8n/P1h+&#10;vbl1RBY5HVOiWY0R7b7ufuy+776RcezO1vopgu4swkLzxjSYcm/3MMaim9LV8R/lEPjR58d9b0UT&#10;CI+HJqPJZAAXh69XgJ89HbfOh/fC1CQKOXUYXuop21z50Ib2IfE2bRZSqTRApX8xALO1iMSA7nSs&#10;pM04SqFZNqnuUV/N0hSPKNKZliTe8oVEIlfMh1vmwAokD6aHG3xKZbY5NZ1ESWXclz/ZYzyGBS8l&#10;W7AspxprQIn6oDHEs+F4HEmZlPHJ6xEUd+hZHnr0ur40oPEQG2V5EmN8UL1YOlM/YB3m8U64mOa4&#10;OaehFy9Dy3ysExfzeQoCDS0LV/rO8ggd+xibfN88MGe7SQQM8dr0bGTTZwNpY+NJb+frgLHEaUHj&#10;QovjIooczHKsgzMuVKbbuYUzup0y+k4UazPHW5GSc2IT/9vZtxgRTclVFT7JFXESr8wKs6CkkKnS&#10;6P4r0vHpIP46vB4lcfAgV2+Pi5TpRxaEkwwtjwv7rljFXWTTpdgIdU8w/9HZaIg+V2jc6QmkVDVH&#10;QWbtLlVajfSQCShkE4EYR0/CuKW1shVrzWcnT2ntT6S8DtFA65gb7JHALV07Ba9DCu+6Gp+fQz1F&#10;Pb23s58AAAD//wMAUEsDBBQABgAIAAAAIQAypU3h3gAAAAsBAAAPAAAAZHJzL2Rvd25yZXYueG1s&#10;TI/BTsMwDIbvSLxDZCRuW9qyQVuaTmjAGRg8QNaYprRxqibbCk+Pd4Kj7V+fv7/azG4QR5xC50lB&#10;ukxAIDXedNQq+Hh/XuQgQtRk9OAJFXxjgE19eVHp0vgTveFxF1vBEAqlVmBjHEspQ2PR6bD0IxLf&#10;Pv3kdORxaqWZ9InhbpBZktxKpzviD1aPuLXY9LuDU5An7qXvi+w1uNVPurbbR/80fil1fTU/3IOI&#10;OMe/MJz1WR1qdtr7A5kgBgWLVc5dooIsK0CcA+nNHW/2jF8nBci6kv871L8AAAD//wMAUEsBAi0A&#10;FAAGAAgAAAAhALaDOJL+AAAA4QEAABMAAAAAAAAAAAAAAAAAAAAAAFtDb250ZW50X1R5cGVzXS54&#10;bWxQSwECLQAUAAYACAAAACEAOP0h/9YAAACUAQAACwAAAAAAAAAAAAAAAAAvAQAAX3JlbHMvLnJl&#10;bHNQSwECLQAUAAYACAAAACEAvgpVR9ECAAC3BQAADgAAAAAAAAAAAAAAAAAuAgAAZHJzL2Uyb0Rv&#10;Yy54bWxQSwECLQAUAAYACAAAACEAMqVN4d4AAAALAQAADwAAAAAAAAAAAAAAAAArBQAAZHJzL2Rv&#10;d25yZXYueG1sUEsFBgAAAAAEAAQA8wAAADYGAAAAAA==&#10;" filled="f" stroked="f">
                <v:fill o:detectmouseclick="t"/>
                <v:textbox style="mso-fit-shape-to-text:t">
                  <w:txbxContent>
                    <w:p w:rsidR="006C6C0C" w:rsidRPr="006C6C0C" w:rsidRDefault="006C6C0C" w:rsidP="006C6C0C">
                      <w:pPr>
                        <w:ind w:left="-709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9C8D" wp14:editId="4F4293E1">
                <wp:simplePos x="0" y="0"/>
                <wp:positionH relativeFrom="column">
                  <wp:posOffset>-304800</wp:posOffset>
                </wp:positionH>
                <wp:positionV relativeFrom="paragraph">
                  <wp:posOffset>145415</wp:posOffset>
                </wp:positionV>
                <wp:extent cx="7524750" cy="5257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6C0C" w:rsidRPr="006C6C0C" w:rsidRDefault="006C6C0C" w:rsidP="006C6C0C">
                            <w:pPr>
                              <w:ind w:left="-709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left:0;text-align:left;margin-left:-24pt;margin-top:11.45pt;width:592.5pt;height:41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drNAIAAFwEAAAOAAAAZHJzL2Uyb0RvYy54bWysVM2O0zAQviPxDpbvNGkoUKKmq7KrIqRq&#10;d6Uu2rPr2E2k2GPZbpPyMjwFJ6R9hj4SY6fploUT4uLMn8cz832T2VWnGrIX1tWgCzoepZQIzaGs&#10;9bagXx+Wb6aUOM90yRrQoqAH4ejV/PWrWWtykUEFTSkswSTa5a0paOW9yZPE8Uoo5kZghEanBKuY&#10;R9Vuk9KyFrOrJsnS9H3Sgi2NBS6cQ+tN76TzmF9Kwf2dlE540hQUa/PxtPHchDOZz1i+tcxUNT+V&#10;wf6hCsVqjY+eU90wz8jO1n+kUjW34ED6EQeVgJQ1F7EH7GacvuhmXTEjYi84HGfOY3L/Ly2/3d9b&#10;UpcFzSjRTCFEx+/Hp+PP4w+Shem0xuUYtDYY5rtP0CHKg92hMTTdSavCF9sh6Mc5H86zFZ0nPFya&#10;ZtNpii6OvkHB/MnzdWOd/yxAkSAU1CJ4caZsv3K+Dx1CwmsalnXTRAAb/ZsBc/YWERlwuh066SsO&#10;ku82Xez77dDNBsoDNmmhJ4kzfFljISvm/D2zyAosHpnu7/CQDbQFhZNESQX229/sIR7BQi8lLbKs&#10;oBrXgJLmi0YQP44nk0DKqEzefchQsZeezaVH79Q1II3HuFGGRzHE+2YQpQX1iOuwCG+ii2mOLxfU&#10;D+K175mP68TFYhGDkIaG+ZVeGx5ShzmGIT90j8yaExIeQbyFgY0sfwFIHxtuOrPYeYQlohWm3M8U&#10;UQ4KUjjifVq3sCOXeox6/inMfwEAAP//AwBQSwMEFAAGAAgAAAAhADKlTeHeAAAACwEAAA8AAABk&#10;cnMvZG93bnJldi54bWxMj8FOwzAMhu9IvENkJG5b2rJBW5pOaMAZGDxA1pimtHGqJtsKT493gqPt&#10;X5+/v9rMbhBHnELnSUG6TEAgNd501Cr4eH9e5CBC1GT04AkVfGOATX15UenS+BO94XEXW8EQCqVW&#10;YGMcSylDY9HpsPQjEt8+/eR05HFqpZn0ieFukFmS3EqnO+IPVo+4tdj0u4NTkCfupe+L7DW41U+6&#10;tttH/zR+KXV9NT/cg4g4x78wnPVZHWp22vsDmSAGBYtVzl2igiwrQJwD6c0db/aMXycFyLqS/zvU&#10;vwAAAP//AwBQSwECLQAUAAYACAAAACEAtoM4kv4AAADhAQAAEwAAAAAAAAAAAAAAAAAAAAAAW0Nv&#10;bnRlbnRfVHlwZXNdLnhtbFBLAQItABQABgAIAAAAIQA4/SH/1gAAAJQBAAALAAAAAAAAAAAAAAAA&#10;AC8BAABfcmVscy8ucmVsc1BLAQItABQABgAIAAAAIQCxzBdrNAIAAFwEAAAOAAAAAAAAAAAAAAAA&#10;AC4CAABkcnMvZTJvRG9jLnhtbFBLAQItABQABgAIAAAAIQAypU3h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6C6C0C" w:rsidRPr="006C6C0C" w:rsidRDefault="006C6C0C" w:rsidP="006C6C0C">
                      <w:pPr>
                        <w:ind w:left="-709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402" w:rsidRPr="007C7402" w:rsidRDefault="007C7402" w:rsidP="007C74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68778" wp14:editId="2188091F">
                <wp:simplePos x="0" y="0"/>
                <wp:positionH relativeFrom="column">
                  <wp:posOffset>-304800</wp:posOffset>
                </wp:positionH>
                <wp:positionV relativeFrom="paragraph">
                  <wp:posOffset>12065</wp:posOffset>
                </wp:positionV>
                <wp:extent cx="7229475" cy="5143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</w:pPr>
                            <w:proofErr w:type="spellStart"/>
                            <w:proofErr w:type="gramStart"/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Релакса́ция</w:t>
                            </w:r>
                            <w:proofErr w:type="spellEnd"/>
                            <w:proofErr w:type="gramEnd"/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 xml:space="preserve"> (от </w:t>
                            </w:r>
                            <w:hyperlink r:id="rId7" w:tooltip="Латинский язык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лат.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 </w:t>
                            </w:r>
                            <w:proofErr w:type="spellStart"/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relaxatio</w:t>
                            </w:r>
                            <w:proofErr w:type="spellEnd"/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 — ослабление, расслабление) — снижение </w:t>
                            </w:r>
                            <w:hyperlink r:id="rId8" w:tooltip="Тонус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тонуса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 </w:t>
                            </w:r>
                            <w:hyperlink r:id="rId9" w:tooltip="Скелетная мышечная ткань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скелетной мускулатуры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. Релаксация может быть достигнута в результате применения специальных психофизиологических техник, </w:t>
                            </w:r>
                            <w:hyperlink r:id="rId10" w:tooltip="Физиотерапия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физиотерапии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 и лекарственных препаратов. Считается, что релаксация способствует снятию </w:t>
                            </w:r>
                            <w:hyperlink r:id="rId11" w:tooltip="Психика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психического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 напряжения, из-за чего она широко применяется в </w:t>
                            </w:r>
                            <w:hyperlink r:id="rId12" w:tooltip="Психотерапия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психотерапии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, при </w:t>
                            </w:r>
                            <w:hyperlink r:id="rId13" w:tooltip="Гипноз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гипнозе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 и </w:t>
                            </w:r>
                            <w:hyperlink r:id="rId14" w:tooltip="Самогипноз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самогипнозе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, в </w:t>
                            </w:r>
                            <w:hyperlink r:id="rId15" w:tooltip="Йога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йоге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 и во многих других оздоровительных системах. Релаксация, наряду с </w:t>
                            </w:r>
                            <w:hyperlink r:id="rId16" w:tooltip="Медитация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медитацией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, приобрела большую популярность как средство борьбы со </w:t>
                            </w:r>
                            <w:hyperlink r:id="rId17" w:tooltip="Стресс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стрессом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 xml:space="preserve"> и </w:t>
                            </w:r>
                            <w:hyperlink r:id="rId18" w:tooltip="Психосоматические заболевания" w:history="1">
                              <w:r w:rsidRPr="001D675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психосоматическими заболеваниями</w:t>
                              </w:r>
                            </w:hyperlink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</w:pPr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Дети дошкольного возраста нередко находятся в состоянии высокого психоэмоционального возбуждения. Виной тому может быть эмоциональный стресс, кризис возраста, усталость и другие причины. Воспитатели могут помочь детям снять это напряжение, успокоить их, используя игры для релаксации.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</w:pPr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Цель релаксационных игр – снять психоэмоциональное напряжение, создать положительный эмоциональный фон. В результате релаксации у детей нормализуется эмоциональное состояние, они успокаиваются, приходят в равновесие, у них налаживается сон.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</w:pPr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Существуют разные релаксационные игры:</w:t>
                            </w:r>
                          </w:p>
                          <w:p w:rsidR="001D675C" w:rsidRPr="001D675C" w:rsidRDefault="001D675C" w:rsidP="001D67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</w:pPr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Игры, помогающие достичь состояния релаксации путем чередования сильного напряжения и быстрого расслабления основных мышц тела</w:t>
                            </w:r>
                          </w:p>
                          <w:p w:rsidR="001D675C" w:rsidRPr="001D675C" w:rsidRDefault="001D675C" w:rsidP="001D67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</w:pPr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Игры, помогающие добиться состояния релаксации путем чередования ритмичного дыхания и дыхания с задержкой</w:t>
                            </w:r>
                          </w:p>
                          <w:p w:rsidR="001D675C" w:rsidRPr="001D675C" w:rsidRDefault="001D675C" w:rsidP="001D67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</w:pPr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 xml:space="preserve">Игры с монотонными движениями руками и сжимание мышц кистей рук затормаживают отрицательные эмоции. </w:t>
                            </w:r>
                            <w:proofErr w:type="gramStart"/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>Например</w:t>
                            </w:r>
                            <w:proofErr w:type="gramEnd"/>
                            <w:r w:rsidRPr="001D675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3"/>
                                <w:lang w:eastAsia="ru-RU"/>
                              </w:rPr>
                              <w:t xml:space="preserve"> с прищепками</w:t>
                            </w:r>
                          </w:p>
                          <w:p w:rsidR="001D675C" w:rsidRDefault="001D675C" w:rsidP="001D6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24pt;margin-top:.95pt;width:569.25pt;height:4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qOlQIAADYFAAAOAAAAZHJzL2Uyb0RvYy54bWysVM1uEzEQviPxDpbvdLMhaWnUTRW1KkKq&#10;2ogW9ex47WSF/7Cd7IYTElckHoGH4IL46TNs3oixd7MNJSfExevZmW9+v/HJaSUFWjHrCq0ynB70&#10;MGKK6rxQ8wy/ub149gIj54nKidCKZXjNHD4dP31yUpoR6+uFFjmzCJwoNypNhhfem1GSOLpgkrgD&#10;bZgCJddWEg+inSe5JSV4lyLp93qHSaltbqymzDn4e94o8Tj655xRf825Yx6JDENuPp42nrNwJuMT&#10;MppbYhYFbdMg/5CFJIWCoJ2rc+IJWtriL1eyoFY7zf0B1TLRnBeUxRqgmrT3qJqbBTEs1gLNcaZr&#10;k/t/bunVampRkWf4ECNFJIyo/rL5sPlc/6zvNx/rr/V9/WPzqf5Vf6u/o8PQr9K4EcBuzNS2koNr&#10;KL7iVoYvlIWq2ON112NWeUTh51G/fzw4GmJEQTdMB8+HvTiF5AFurPMvmZYoXDJsYYixt2R16TyE&#10;BNOtCQghnSaBePNrwUIOQr1mHAqDkP2IjpRiZ8KiFQEyEEqZ8sNQEPiL1gHGCyE6YLoPKHzaglrb&#10;AGORah2wtw/4Z8QOEaNq5TuwLJS2+xzkb7vIjf22+qbmUL6vZlWc5mA7qZnO1zBhqxvqO0MvCmjr&#10;JXF+SixwHbYC9tdfw8GFLjOs2xtGC23f7/sf7IGCoMWohN3JsHu3JJZhJF4pIOdxOhiEZYvCYHjU&#10;B8Huama7GrWUZxomksJLYWi8BnsvtldutbyDNZ+EqKAiikLsDFNvt8KZb3YaHgrKJpNoBgtmiL9U&#10;N4YG56HPgTa31R2xpuWWB1pe6e2ekdEjijW2Aan0ZOk1LyL/QqebvrYTgOWMNGofkrD9u3K0enju&#10;xr8BAAD//wMAUEsDBBQABgAIAAAAIQD71+iS3QAAAAoBAAAPAAAAZHJzL2Rvd25yZXYueG1sTI/B&#10;TsMwDIbvSLxDZCRuW1LEUFuaToDEEbQVxDlrTFvWOFWTrR1Pj3caR/uzfn9/sZ5dL444hs6ThmSp&#10;QCDV3nbUaPj8eF2kIEI0ZE3vCTWcMMC6vL4qTG79RFs8VrERHEIhNxraGIdcylC36ExY+gGJ2bcf&#10;nYk8jo20o5k43PXyTqkH6UxH/KE1A760WO+rg9PQ7De/6m3A9yTM0+rLn55/qmyr9e3N/PQIIuIc&#10;L8dw1md1KNlp5w9kg+g1LO5T7hIZZCDOXGVqBWKnIU14JctC/q9Q/gEAAP//AwBQSwECLQAUAAYA&#10;CAAAACEAtoM4kv4AAADhAQAAEwAAAAAAAAAAAAAAAAAAAAAAW0NvbnRlbnRfVHlwZXNdLnhtbFBL&#10;AQItABQABgAIAAAAIQA4/SH/1gAAAJQBAAALAAAAAAAAAAAAAAAAAC8BAABfcmVscy8ucmVsc1BL&#10;AQItABQABgAIAAAAIQDg0OqOlQIAADYFAAAOAAAAAAAAAAAAAAAAAC4CAABkcnMvZTJvRG9jLnht&#10;bFBLAQItABQABgAIAAAAIQD71+iS3QAAAAoBAAAPAAAAAAAAAAAAAAAAAO8EAABkcnMvZG93bnJl&#10;di54bWxQSwUGAAAAAAQABADzAAAA+QUAAAAA&#10;" fillcolor="white [3201]" strokecolor="#4bacc6 [3208]" strokeweight="2pt">
                <v:textbox>
                  <w:txbxContent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</w:pPr>
                      <w:proofErr w:type="spellStart"/>
                      <w:proofErr w:type="gramStart"/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Релакса́ция</w:t>
                      </w:r>
                      <w:proofErr w:type="spellEnd"/>
                      <w:proofErr w:type="gramEnd"/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 xml:space="preserve"> (от </w:t>
                      </w:r>
                      <w:hyperlink r:id="rId19" w:tooltip="Латинский язык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лат.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 </w:t>
                      </w:r>
                      <w:proofErr w:type="spellStart"/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relaxatio</w:t>
                      </w:r>
                      <w:proofErr w:type="spellEnd"/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 — ослабление, расслабление) — снижение </w:t>
                      </w:r>
                      <w:hyperlink r:id="rId20" w:tooltip="Тонус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тонуса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 </w:t>
                      </w:r>
                      <w:hyperlink r:id="rId21" w:tooltip="Скелетная мышечная ткань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скелетной мускулатуры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. Релаксация может быть достигнута в результате применения специальных психофизиологических техник, </w:t>
                      </w:r>
                      <w:hyperlink r:id="rId22" w:tooltip="Физиотерапия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физиотерапии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 и лекарственных препаратов. Считается, что релаксация способствует снятию </w:t>
                      </w:r>
                      <w:hyperlink r:id="rId23" w:tooltip="Психика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психического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 напряжения, из-за чего она широко применяется в </w:t>
                      </w:r>
                      <w:hyperlink r:id="rId24" w:tooltip="Психотерапия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психотерапии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, при </w:t>
                      </w:r>
                      <w:hyperlink r:id="rId25" w:tooltip="Гипноз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гипнозе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 и </w:t>
                      </w:r>
                      <w:hyperlink r:id="rId26" w:tooltip="Самогипноз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самогипнозе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, в </w:t>
                      </w:r>
                      <w:hyperlink r:id="rId27" w:tooltip="Йога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йоге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 и во многих других оздоровительных системах. Релаксация, наряду с </w:t>
                      </w:r>
                      <w:hyperlink r:id="rId28" w:tooltip="Медитация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медитацией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, приобрела большую популярность как средство борьбы со </w:t>
                      </w:r>
                      <w:hyperlink r:id="rId29" w:tooltip="Стресс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стрессом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 xml:space="preserve"> и </w:t>
                      </w:r>
                      <w:hyperlink r:id="rId30" w:tooltip="Психосоматические заболевания" w:history="1">
                        <w:r w:rsidRPr="001D67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психосоматическими заболеваниями</w:t>
                        </w:r>
                      </w:hyperlink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</w:pPr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Дети дошкольного возраста нередко находятся в состоянии высокого психоэмоционального возбуждения. Виной тому может быть эмоциональный стресс, кризис возраста, усталость и другие причины. Воспитатели могут помочь детям снять это напряжение, успокоить их, используя игры для релаксации.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</w:pPr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Цель релаксационных игр – снять психоэмоциональное напряжение, создать положительный эмоциональный фон. В результате релаксации у детей нормализуется эмоциональное состояние, они успокаиваются, приходят в равновесие, у них налаживается сон.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</w:pPr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Существуют разные релаксационные игры:</w:t>
                      </w:r>
                    </w:p>
                    <w:p w:rsidR="001D675C" w:rsidRPr="001D675C" w:rsidRDefault="001D675C" w:rsidP="001D675C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</w:pPr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Игры, помогающие достичь состояния релаксации путем чередования сильного напряжения и быстрого расслабления основных мышц тела</w:t>
                      </w:r>
                    </w:p>
                    <w:p w:rsidR="001D675C" w:rsidRPr="001D675C" w:rsidRDefault="001D675C" w:rsidP="001D675C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</w:pPr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Игры, помогающие добиться состояния релаксации путем чередования ритмичного дыхания и дыхания с задержкой</w:t>
                      </w:r>
                    </w:p>
                    <w:p w:rsidR="001D675C" w:rsidRPr="001D675C" w:rsidRDefault="001D675C" w:rsidP="001D675C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</w:pPr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 xml:space="preserve">Игры с монотонными движениями руками и сжимание мышц кистей рук затормаживают отрицательные эмоции. </w:t>
                      </w:r>
                      <w:proofErr w:type="gramStart"/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>Например</w:t>
                      </w:r>
                      <w:proofErr w:type="gramEnd"/>
                      <w:r w:rsidRPr="001D675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3"/>
                          <w:lang w:eastAsia="ru-RU"/>
                        </w:rPr>
                        <w:t xml:space="preserve"> с прищепками</w:t>
                      </w:r>
                    </w:p>
                    <w:p w:rsidR="001D675C" w:rsidRDefault="001D675C" w:rsidP="001D67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7402" w:rsidRPr="007C7402" w:rsidRDefault="007C7402" w:rsidP="007C7402"/>
    <w:p w:rsidR="007C7402" w:rsidRPr="007C7402" w:rsidRDefault="007C7402" w:rsidP="007C7402"/>
    <w:p w:rsidR="007C7402" w:rsidRPr="007C7402" w:rsidRDefault="007C7402" w:rsidP="007C7402"/>
    <w:p w:rsidR="007C7402" w:rsidRPr="007C7402" w:rsidRDefault="007C7402" w:rsidP="007C7402"/>
    <w:p w:rsidR="007C7402" w:rsidRDefault="007C7402" w:rsidP="007C7402"/>
    <w:p w:rsidR="00E73869" w:rsidRDefault="007C7402" w:rsidP="007C7402">
      <w:pPr>
        <w:tabs>
          <w:tab w:val="left" w:pos="7785"/>
        </w:tabs>
      </w:pPr>
      <w:r>
        <w:tab/>
      </w: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1D675C" w:rsidP="007C7402">
      <w:pPr>
        <w:tabs>
          <w:tab w:val="left" w:pos="7785"/>
        </w:tabs>
      </w:pPr>
      <w:r w:rsidRPr="001D675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7E20D" wp14:editId="3DB7C093">
                <wp:simplePos x="0" y="0"/>
                <wp:positionH relativeFrom="column">
                  <wp:posOffset>-295275</wp:posOffset>
                </wp:positionH>
                <wp:positionV relativeFrom="paragraph">
                  <wp:posOffset>135890</wp:posOffset>
                </wp:positionV>
                <wp:extent cx="7229475" cy="5143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675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Волшебное перо (с 3 лет)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75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Описание. 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 игра дает детям прекрас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ную возможность расслабиться и сконцентрировать внимание. Игра развивает телесное сознание детей — в особенности их тактильное восприятие.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75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Материалы: 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вам понадобится большое красивое перо. Также вы можете использовать кончики собственных пальцев.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75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Инструкция детям. 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Сядьте в круг на пол. У меня в руках волшебное перо, которым я коснусь разных мест ваше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го тела. Оно приятно на ощупь, и его прикосновение подарит вам бодрость и веселье.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поочередно буду подходить к каждому из вас. Ребенок, рядом с которым я останавливаюсь, закрывает глаза. Тогда я нежно коснусь волшебным пером его лица, шеи, ладони или руки. Не открывая глаза, ребенок должен дотронуться указа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тельным пальцем до того места, которого коснулось перо. После этого он может открыть глаза, а волшебное перо кос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нется другого ребенка.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675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(Играя в эту игру первый раз, ошибку на несколько сантимет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ров вы можете считать вполне хорошим результатом.</w:t>
                            </w:r>
                            <w:proofErr w:type="gramEnd"/>
                            <w:r w:rsidRPr="001D675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Если ребенок оказался слишком далеко от цели, вы можете отметить: «Ты почти попал!» Затем укажите ему на правильное место. Помните о том, что дети учатся, наблюдая.</w:t>
                            </w:r>
                          </w:p>
                          <w:p w:rsidR="001D675C" w:rsidRPr="001D675C" w:rsidRDefault="001D675C" w:rsidP="001D675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675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Работая с более старшими детьми, через некоторое время вы можете доверить волшебное перо одному или нескольким ре</w:t>
                            </w:r>
                            <w:r w:rsidRPr="001D675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бятам.)</w:t>
                            </w:r>
                            <w:proofErr w:type="gramEnd"/>
                          </w:p>
                          <w:p w:rsidR="001D675C" w:rsidRDefault="001D675C" w:rsidP="001D6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-23.25pt;margin-top:10.7pt;width:569.25pt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G4owIAAA4FAAAOAAAAZHJzL2Uyb0RvYy54bWysVEtu2zAQ3RfoHQjuG9munNRG5MB14KJA&#10;kBhIiqxpirQE8FeStuSuCnRboEfoIbop+skZ5Bt1SCnOp1kV9UKe4Qzn8+YNj09qKdCGWVdqleH+&#10;QQ8jpqjOS7XK8Lur+YtXGDlPVE6EVizDW+bwyeT5s+PKjNlAF1rkzCIIoty4MhkuvDfjJHG0YJK4&#10;A22YAiPXVhIPql0luSUVRJciGfR6h0mlbW6spsw5OD1tjXgS43POqL/g3DGPRIahNh+/Nn6X4ZtM&#10;jsl4ZYkpStqVQf6hCklKBUn3oU6JJ2hty79CyZJa7TT3B1TLRHNeUhZ7gG76vUfdXBbEsNgLgOPM&#10;Hib3/8LS883CojLP8AgjRSSMqPm6+7j70vxqbnafmm/NTfNz97n53XxvfqBRwKsybgzXLs3CdpoD&#10;MTRfcyvDP7SF6ojxdo8xqz2icHg0GIzSoyFGFGzDfvpy2ItTSO6uG+v8G6YlCkKGLQwxYks2Z85D&#10;SnC9dQnZnBZlPi+FiMrWzYRFGwLzBprkusJIEOfhMMPz+As9QIgH14RCVYYHwxSKQZQAEbkgHkRp&#10;ABqnVhgRsQKGU29jLQ9uO7ta7rOmr6ez2eFTSULRp8QVbXUxQucmVKidRb52PQaUW1yD5OtlHac0&#10;DDfCyVLnW5ic1S2lnaHzEuKfQa8LYoHD0Ajspb+ADxcautOdhFGh7YenzoM/UAusGFWwE9D5+zWx&#10;DCB8q4B0o36ahiWKSjo8GoBi71uW9y1qLWcaxtCHF8DQKAZ/L25FbrW8hvWdhqxgIopC7hbjTpn5&#10;dlfhAaBsOo1usDiG+DN1aWgIHpALyF7V18SajjMe6Haub/eHjB9Rp/UNN5Werr3mZeTVHa7AkKDA&#10;0kWudA9E2Or7evS6e8YmfwAAAP//AwBQSwMEFAAGAAgAAAAhAKmXwPLfAAAACwEAAA8AAABkcnMv&#10;ZG93bnJldi54bWxMj8FKxDAQhu+C7xBG8CK7aeta19p0EUE8CIJdwWu2GduyzaQk6ba+vbMnPc7M&#10;zzffX+4WO4gT+tA7UpCuExBIjTM9tQo+9y+rLYgQNRk9OEIFPxhgV11elLowbqYPPNWxFQyhUGgF&#10;XYxjIWVoOrQ6rN2IxLdv562OPPpWGq9nhttBZkmSS6t74g+dHvG5w+ZYT1bBdhre8vlo9r62957S&#10;dzJfN69KXV8tT48gIi7xLwxnfVaHip0ObiITxKBgtcnvOKogSzcgzoHkIeN2B8bf8kpWpfzfofoF&#10;AAD//wMAUEsBAi0AFAAGAAgAAAAhALaDOJL+AAAA4QEAABMAAAAAAAAAAAAAAAAAAAAAAFtDb250&#10;ZW50X1R5cGVzXS54bWxQSwECLQAUAAYACAAAACEAOP0h/9YAAACUAQAACwAAAAAAAAAAAAAAAAAv&#10;AQAAX3JlbHMvLnJlbHNQSwECLQAUAAYACAAAACEAalMRuKMCAAAOBQAADgAAAAAAAAAAAAAAAAAu&#10;AgAAZHJzL2Uyb0RvYy54bWxQSwECLQAUAAYACAAAACEAqZfA8t8AAAALAQAADwAAAAAAAAAAAAAA&#10;AAD9BAAAZHJzL2Rvd25yZXYueG1sUEsFBgAAAAAEAAQA8wAAAAkGAAAAAA==&#10;" fillcolor="window" strokecolor="#4bacc6" strokeweight="2pt">
                <v:textbox>
                  <w:txbxContent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D675C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Волшебное перо (с 3 лет)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675C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Описание. 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Эта игра дает детям прекрас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ную возможность расслабиться и сконцентрировать внимание. Игра развивает телесное сознание детей — в особенности их тактильное восприятие.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675C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Материалы: 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вам понадобится большое красивое перо. Также вы можете использовать кончики собственных пальцев.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675C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Инструкция детям. 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Сядьте в круг на пол. У меня в руках волшебное перо, которым я коснусь разных мест ваше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го тела. Оно приятно на ощупь, и его прикосновение подарит вам бодрость и веселье.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Я поочередно буду подходить к каждому из вас. Ребенок, рядом с которым я останавливаюсь, закрывает глаза. Тогда я нежно коснусь волшебным пером его лица, шеи, ладони или руки. Не открывая глаза, ребенок должен дотронуться указа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тельным пальцем до того места, которого коснулось перо. После этого он может открыть глаза, а волшебное перо кос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нется другого ребенка.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D675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(Играя в эту игру первый раз, ошибку на несколько сантимет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softHyphen/>
                        <w:t>ров вы можете считать вполне хорошим результатом.</w:t>
                      </w:r>
                      <w:proofErr w:type="gramEnd"/>
                      <w:r w:rsidRPr="001D675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Если ребенок оказался слишком далеко от цели, вы можете отметить: «Ты почти попал!» Затем укажите ему на правильное место. Помните о том, что дети учатся, наблюдая.</w:t>
                      </w:r>
                    </w:p>
                    <w:p w:rsidR="001D675C" w:rsidRPr="001D675C" w:rsidRDefault="001D675C" w:rsidP="001D675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1D675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Работая с более старшими детьми, через некоторое время вы можете доверить волшебное перо одному или нескольким ре</w:t>
                      </w:r>
                      <w:r w:rsidRPr="001D675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softHyphen/>
                        <w:t>бятам.)</w:t>
                      </w:r>
                      <w:proofErr w:type="gramEnd"/>
                    </w:p>
                    <w:p w:rsidR="001D675C" w:rsidRDefault="001D675C" w:rsidP="001D67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1D675C" w:rsidP="007C7402">
      <w:pPr>
        <w:tabs>
          <w:tab w:val="left" w:pos="7785"/>
        </w:tabs>
      </w:pPr>
      <w:r w:rsidRPr="001D6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6BC32" wp14:editId="09CE8330">
                <wp:simplePos x="0" y="0"/>
                <wp:positionH relativeFrom="column">
                  <wp:posOffset>-295275</wp:posOffset>
                </wp:positionH>
                <wp:positionV relativeFrom="paragraph">
                  <wp:posOffset>214630</wp:posOffset>
                </wp:positionV>
                <wp:extent cx="7229475" cy="5143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Мороженое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Описание. Это красивая игра-фантазия для летнего времени, которая нравится всем любящим мороженое детям. Играя в нее, ребята расслабляются и ощущают разные части своего тела.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4 лет.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Инструкция детям. Станьте ровно и поднимите руки над головой. Выпрямитесь. А сейчас каждый из вас должен представить, что он — вафельный стаканчик со своим люби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мым мороженым. Какого вы вкуса?.. А цвета?..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 очень вкусные; представьте, что кто-то начал вас мед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ленно есть.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Это очень хорошо, вас медленно, очень медленно едят!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Почувствуйте, как вы становитесь все меньше и меньше. Почувствуйте, как все больше и больше таете, </w:t>
                            </w:r>
                            <w:proofErr w:type="gramStart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конце кон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цов от вас не остается ничего, что можно было бы еще съесть.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Совсем медленно вы можете опуститься на пол, чтобы по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казать мне, что этот прекрасный вафельный стаканчик цели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ком и полностью съеден...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когда вы ляжете на пол, то можете отдохнуть, помечтать и подождать, пока я не скажу всем вам снова встать.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675C" w:rsidRDefault="001D675C" w:rsidP="001D6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-23.25pt;margin-top:16.9pt;width:569.25pt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txowIAABAFAAAOAAAAZHJzL2Uyb0RvYy54bWysVM1uEzEQviPxDpbvdJOQtDTqpgqpgpCq&#10;tlKLena83mQlr21sJ7vhhMQViUfgIbggfvoMmzfis7NNf+gJkcNmxjOen2++8dFxXUqyEtYVWqW0&#10;u9ehRCius0LNU/ruavriFSXOM5UxqZVI6Vo4ejx6/uyoMkPR0wstM2EJgig3rExKF96bYZI4vhAl&#10;c3vaCAVjrm3JPFQ7TzLLKkQvZdLrdPaTStvMWM2Fczg92RrpKMbPc8H9eZ474YlMKWrz8Wvjdxa+&#10;yeiIDeeWmUXB2zLYP1RRskIh6S7UCfOMLG3xV6iy4FY7nfs9rstE53nBRewB3XQ7j7q5XDAjYi8A&#10;x5kdTO7/heVnqwtLigyzAzyKlZhR83XzcfOl+dXcbD4135qb5ufmc/O7+d78IHACYpVxQ1y8NBe2&#10;1RzE0H6d2zL8ozFSR5TXO5RF7QnH4UGvd9g/GFDCYRt0+y8HnRg1ubturPNvhC5JEFJqMcaILlud&#10;Oo+UcL11CdmclkU2LaSMytpNpCUrhomDKJmuKJHMeRymdBp/oQeEeHBNKlKltDfooxjCGaiYS+Yh&#10;lgbgODWnhMk5OM69jbU8uO3sfLbL2n89nkz2n0oSij5hbrGtLkZo3aQKtYvI2LbHgPIW1yD5elbH&#10;OcXA4WSmszVmZ/WW1M7waYH4p+j1glmwGI1gM/05PrnU6E63EiULbT88dR78QS5YKamwFej8/ZJZ&#10;AQjfKtDusNvvhzWKSn9w0INi71tm9y1qWU40xtDFG2B4FIO/l7dibnV5jQUeh6wwMcWRe4txq0z8&#10;dlvxBHAxHkc3rI5h/lRdGh6CB+QCslf1NbOm5YwH3c707Qax4SPqbH3DTaXHS6/zIvLqDlcwJChY&#10;u8iV9okIe31fj153D9noDwAAAP//AwBQSwMEFAAGAAgAAAAhANL1p2/gAAAACwEAAA8AAABkcnMv&#10;ZG93bnJldi54bWxMj01Lw0AQhu+C/2EZwYu0m36YtjGbIoJ4EAqmgtdtdkxCs7Nhd9PEf+/0pMeZ&#10;eXnmffL9ZDtxQR9aRwoW8wQEUuVMS7WCz+PrbAsiRE1Gd45QwQ8G2Be3N7nOjBvpAy9lrAVDKGRa&#10;QRNjn0kZqgatDnPXI/Ht23mrI4++lsbrkeG2k8skSaXVLfGHRvf40mB1LgerYDt07+l4Nkdf2o2n&#10;xYHM18ObUvd30/MTiIhT/AvDtT5Xh4I7ndxAJohOwWydPnJUwWrFCtdAsluy3Ynxa17JIpf/HYpf&#10;AAAA//8DAFBLAQItABQABgAIAAAAIQC2gziS/gAAAOEBAAATAAAAAAAAAAAAAAAAAAAAAABbQ29u&#10;dGVudF9UeXBlc10ueG1sUEsBAi0AFAAGAAgAAAAhADj9If/WAAAAlAEAAAsAAAAAAAAAAAAAAAAA&#10;LwEAAF9yZWxzLy5yZWxzUEsBAi0AFAAGAAgAAAAhAEYKm3GjAgAAEAUAAA4AAAAAAAAAAAAAAAAA&#10;LgIAAGRycy9lMm9Eb2MueG1sUEsBAi0AFAAGAAgAAAAhANL1p2/gAAAACwEAAA8AAAAAAAAAAAAA&#10;AAAA/QQAAGRycy9kb3ducmV2LnhtbFBLBQYAAAAABAAEAPMAAAAKBgAAAAA=&#10;" fillcolor="window" strokecolor="#4bacc6" strokeweight="2pt">
                <v:textbox>
                  <w:txbxContent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Мороженое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Описание. Это красивая игра-фантазия для летнего времени, которая нравится всем любящим мороженое детям. Играя в нее, ребята расслабляются и ощущают разные части своего тела.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4 лет.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Инструкция детям. Станьте ровно и поднимите руки над головой. Выпрямитесь. А сейчас каждый из вас должен представить, что он — вафельный стаканчик со своим люби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мым мороженым. Какого вы вкуса?.. А цвета?..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Вы очень вкусные; представьте, что кто-то начал вас мед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ленно есть.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Это очень хорошо, вас медленно, очень медленно едят!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Почувствуйте, как вы становитесь все меньше и меньше. Почувствуйте, как все больше и больше таете, </w:t>
                      </w:r>
                      <w:proofErr w:type="gramStart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в конце кон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цов от вас не остается ничего, что можно было бы еще съесть.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Совсем медленно вы можете опуститься на пол, чтобы по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казать мне, что этот прекрасный вафельный стаканчик цели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ком и полностью съеден...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И когда вы ляжете на пол, то можете отдохнуть, помечтать и подождать, пока я не скажу всем вам снова встать.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675C" w:rsidRDefault="001D675C" w:rsidP="001D67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1D675C" w:rsidP="007C7402">
      <w:pPr>
        <w:tabs>
          <w:tab w:val="left" w:pos="7785"/>
        </w:tabs>
      </w:pPr>
      <w:r w:rsidRPr="001D6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7135C" wp14:editId="725E6FCF">
                <wp:simplePos x="0" y="0"/>
                <wp:positionH relativeFrom="column">
                  <wp:posOffset>-323850</wp:posOffset>
                </wp:positionH>
                <wp:positionV relativeFrom="paragraph">
                  <wp:posOffset>107315</wp:posOffset>
                </wp:positionV>
                <wp:extent cx="7229475" cy="51435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3D1" w:rsidRPr="00E53B03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B03"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Волшебный воздушный</w:t>
                            </w:r>
                            <w:r w:rsidRPr="00E53B03">
                              <w:rPr>
                                <w:rFonts w:eastAsia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3B03"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шарик (с 4 лет)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Инструкция детям.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 Давайте вместе поколдуем и пре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вратимся в воздушные шарики. Каждый скажет мне, какого цвета он хочет быть...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Теперь ложитесь на пол. Сейчас вы — </w:t>
                            </w:r>
                            <w:proofErr w:type="spellStart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ненадутые</w:t>
                            </w:r>
                            <w:proofErr w:type="spellEnd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 шарики, вы совсем без воздуха. Я хочу, чтобы по мере того, как я буду вас надувать, вы меняли свою форму и все больше становились похожими на надутые воздушные шарики. Приступаю немед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ленно: я вдохну в вас немного воздуха, так что вы сразу ста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нете больше и красивее. Каждый раз, когда я вдуваю в вас воздух, чуть-чуть приподнимайтесь. </w:t>
                            </w:r>
                            <w:proofErr w:type="gramStart"/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(Выдохните воздух с чет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softHyphen/>
                              <w:t>ким звуком.</w:t>
                            </w:r>
                            <w:proofErr w:type="gramEnd"/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Дети должны слегка приподняться над полом.)</w:t>
                            </w:r>
                            <w:proofErr w:type="gramEnd"/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Ста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райтесь оставаться в этом положении до тех пор, пока я не наполню вас новой порцией воздуха.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Я задую в вас немного воздуха, а вы еще чуть-чуть припод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нимитесь, чтобы стать </w:t>
                            </w:r>
                            <w:proofErr w:type="gramStart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побольше</w:t>
                            </w:r>
                            <w:proofErr w:type="gramEnd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(Громко выдохните.)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Сохра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няйте и эту новую форму, пока я не выдохну еще раз...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Теперь я вас опять немного увеличу.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(Снова выдохните.)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Сейчас я вдохну в вас последнюю порцию воздуха, а вы встаньте прямо.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(Снова выдохните.)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Теперь вы совсем большие шары. Старайтесь сохранить свою форму, не двигайтесь. Кому-нибудь нужен еще воздух? Я буду обходить </w:t>
                            </w:r>
                            <w:proofErr w:type="gramStart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вас</w:t>
                            </w:r>
                            <w:proofErr w:type="gramEnd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 и наполнять ваши руки дополнительным воздухом до тех пор, пока не уви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жу красивые, тугие шары.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(Обойдите детей.)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И тебе я даю еще воздуха... и тебе...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Теперь мы можем уменьшить шарики. Слушайте шум воз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духа, </w:t>
                            </w:r>
                            <w:proofErr w:type="spellStart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выдувающегося</w:t>
                            </w:r>
                            <w:proofErr w:type="spellEnd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 из шарика. Когда вы услышите этот звук, станьте чуть меньше. Но только когда услышите шум! Если шум прекратится, замрите и не двигайтесь.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(Издавайте легкое «с-с-с...», чтобы дети поняли, что из них выходит воздух.)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С-с-с... теперь вы стали чуть меньше. С-с-с... еще немного меньше. С-с-с... и еще меньше. С-с-с... и еще меньше.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Теперь ложитесь на пол. В вас больше не осталось возду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ха... Я подойду к каждому из вас и проверю, действительно ли весь воздух из вас вышел.</w:t>
                            </w:r>
                          </w:p>
                          <w:p w:rsidR="00DB33D1" w:rsidRPr="00E53B03" w:rsidRDefault="00DB33D1" w:rsidP="00DB33D1">
                            <w:pPr>
                              <w:pStyle w:val="a6"/>
                              <w:rPr>
                                <w:i/>
                                <w:iCs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(Переходите от ребенка к ребенку, и если вы видите, что у кого-то остались напряженными плечи или коленки, обратитесь к нему.)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Я помогу тебе выпустить отсюда воздух, чтобы ты смог лежать на полу более расслабленно и легко.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(Нежно прикосни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softHyphen/>
                              <w:t>тесь к нужной части его тела, произнося «с-с-с...».)</w:t>
                            </w:r>
                          </w:p>
                          <w:p w:rsidR="001D675C" w:rsidRDefault="001D675C" w:rsidP="001D6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-25.5pt;margin-top:8.45pt;width:569.25pt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edowIAABAFAAAOAAAAZHJzL2Uyb0RvYy54bWysVM1uGjEQvlfqO1i+NwsUQoOyRJSIqlKU&#10;ICVVzsbrhZW8tmsbFnqq1GulPkIfopeqP3mG5Y362WzIT3OqysHMeMbz8803e3yyLiVZCesKrVLa&#10;PmhRIhTXWaHmKX13NXnxihLnmcqY1EqkdCMcPRk+f3ZcmYHo6IWWmbAEQZQbVCalC+/NIEkcX4iS&#10;uQNthIIx17ZkHqqdJ5llFaKXMum0WodJpW1mrObCOdye7ox0GOPnueD+Is+d8ESmFLX5eNp4zsKZ&#10;DI/ZYG6ZWRS8KYP9QxUlKxSS7kOdMs/I0hZ/hSoLbrXTuT/gukx0nhdcxB7QTbv1qJvLBTMi9gJw&#10;nNnD5P5fWH6+mlpSZJhdmxLFSsyo/rr9uP1S/6pvtp/qb/VN/XP7uf5df69/EDgBscq4AR5emqlt&#10;NAcxtL/ObRn+0RhZR5Q3e5TF2hOOy36nc9Tt9yjhsPXa3Ze9VpxDcvfcWOffCF2SIKTUYowRXbY6&#10;cx4p4XrrErI5LYtsUkgZlY0bS0tWDBMHUTJdUSKZ87hM6ST+Qg8I8eCZVKRKaafXRTGEM1Axl8xD&#10;LA3AcWpOCZNzcJx7G2t58NrZ+Wyftft6NB4fPpUkFH3K3GJXXYzQuEkVaheRsU2PAeUdrkHy69k6&#10;zqkfXoSbmc42mJ3VO1I7wycF4p+h1ymzYDEawWb6Cxy51OhONxIlC20/PHUf/EEuWCmpsBXo/P2S&#10;WQEI3yrQ7qjd7YY1ikq31+9Asfcts/sWtSzHGmMAs1BdFIO/l7dibnV5jQUehawwMcWRe4dxo4z9&#10;blvxCeBiNIpuWB3D/Jm6NDwED8gFZK/W18yahjMedDvXtxvEBo+os/MNL5UeLb3Oi8irO1zBkKBg&#10;7SJXmk9E2Ov7evS6+5AN/wAAAP//AwBQSwMEFAAGAAgAAAAhAJ4kBG7fAAAACwEAAA8AAABkcnMv&#10;ZG93bnJldi54bWxMj0FLw0AQhe+C/2EZwYu0mxSaxphNEUE8CIJpwes2Oyah2dmwu2niv3d60uO8&#10;9/jmvXK/2EFc0IfekYJ0nYBAapzpqVVwPLyuchAhajJ6cIQKfjDAvrq9KXVh3EyfeKljKxhCodAK&#10;uhjHQsrQdGh1WLsRib1v562OfPpWGq9nhttBbpIkk1b3xB86PeJLh825nqyCfBres/lsDr62O0/p&#10;B5mvhzel7u+W5ycQEZf4F4Zrfa4OFXc6uYlMEIOC1TblLZGN7BHENZDkuy2IE+M3LMmqlP83VL8A&#10;AAD//wMAUEsBAi0AFAAGAAgAAAAhALaDOJL+AAAA4QEAABMAAAAAAAAAAAAAAAAAAAAAAFtDb250&#10;ZW50X1R5cGVzXS54bWxQSwECLQAUAAYACAAAACEAOP0h/9YAAACUAQAACwAAAAAAAAAAAAAAAAAv&#10;AQAAX3JlbHMvLnJlbHNQSwECLQAUAAYACAAAACEAm6tHnaMCAAAQBQAADgAAAAAAAAAAAAAAAAAu&#10;AgAAZHJzL2Uyb0RvYy54bWxQSwECLQAUAAYACAAAACEAniQEbt8AAAALAQAADwAAAAAAAAAAAAAA&#10;AAD9BAAAZHJzL2Rvd25yZXYueG1sUEsFBgAAAAAEAAQA8wAAAAkGAAAAAA==&#10;" fillcolor="window" strokecolor="#4bacc6" strokeweight="2pt">
                <v:textbox>
                  <w:txbxContent>
                    <w:p w:rsidR="00DB33D1" w:rsidRPr="00E53B03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53B03"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Волшебный воздушный</w:t>
                      </w:r>
                      <w:r w:rsidRPr="00E53B03">
                        <w:rPr>
                          <w:rFonts w:eastAsia="Calibr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53B03"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шарик (с 4 лет)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  <w:b/>
                        </w:rPr>
                        <w:t>Инструкция детям.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t xml:space="preserve"> Давайте вместе поколдуем и пре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вратимся в воздушные шарики. Каждый скажет мне, какого цвета он хочет быть...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 xml:space="preserve">Теперь ложитесь на пол. Сейчас вы — </w:t>
                      </w:r>
                      <w:proofErr w:type="spellStart"/>
                      <w:r w:rsidRPr="00DB33D1">
                        <w:rPr>
                          <w:rFonts w:ascii="Times New Roman" w:hAnsi="Times New Roman" w:cs="Times New Roman"/>
                        </w:rPr>
                        <w:t>ненадутые</w:t>
                      </w:r>
                      <w:proofErr w:type="spellEnd"/>
                      <w:r w:rsidRPr="00DB33D1">
                        <w:rPr>
                          <w:rFonts w:ascii="Times New Roman" w:hAnsi="Times New Roman" w:cs="Times New Roman"/>
                        </w:rPr>
                        <w:t xml:space="preserve"> шарики, вы совсем без воздуха. Я хочу, чтобы по мере того, как я буду вас надувать, вы меняли свою форму и все больше становились похожими на надутые воздушные шарики. Приступаю немед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ленно: я вдохну в вас немного воздуха, так что вы сразу ста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 xml:space="preserve">нете больше и красивее. Каждый раз, когда я вдуваю в вас воздух, чуть-чуть приподнимайтесь. </w:t>
                      </w:r>
                      <w:proofErr w:type="gramStart"/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(Выдохните воздух с чет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softHyphen/>
                        <w:t>ким звуком.</w:t>
                      </w:r>
                      <w:proofErr w:type="gramEnd"/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>Дети должны слегка приподняться над полом.)</w:t>
                      </w:r>
                      <w:proofErr w:type="gramEnd"/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t>Ста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райтесь оставаться в этом положении до тех пор, пока я не наполню вас новой порцией воздуха.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Я задую в вас немного воздуха, а вы еще чуть-чуть припод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 xml:space="preserve">нимитесь, чтобы стать </w:t>
                      </w:r>
                      <w:proofErr w:type="gramStart"/>
                      <w:r w:rsidRPr="00DB33D1">
                        <w:rPr>
                          <w:rFonts w:ascii="Times New Roman" w:hAnsi="Times New Roman" w:cs="Times New Roman"/>
                        </w:rPr>
                        <w:t>побольше</w:t>
                      </w:r>
                      <w:proofErr w:type="gramEnd"/>
                      <w:r w:rsidRPr="00DB33D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(Громко выдохните.) 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t>Сохра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няйте и эту новую форму, пока я не выдохну еще раз...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 xml:space="preserve">Теперь я вас опять немного увеличу. 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(Снова выдохните.)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 xml:space="preserve">Сейчас я вдохну в вас последнюю порцию воздуха, а вы встаньте прямо. 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(Снова выдохните.) 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t xml:space="preserve">Теперь вы совсем большие шары. Старайтесь сохранить свою форму, не двигайтесь. Кому-нибудь нужен еще воздух? Я буду обходить </w:t>
                      </w:r>
                      <w:proofErr w:type="gramStart"/>
                      <w:r w:rsidRPr="00DB33D1">
                        <w:rPr>
                          <w:rFonts w:ascii="Times New Roman" w:hAnsi="Times New Roman" w:cs="Times New Roman"/>
                        </w:rPr>
                        <w:t>вас</w:t>
                      </w:r>
                      <w:proofErr w:type="gramEnd"/>
                      <w:r w:rsidRPr="00DB33D1">
                        <w:rPr>
                          <w:rFonts w:ascii="Times New Roman" w:hAnsi="Times New Roman" w:cs="Times New Roman"/>
                        </w:rPr>
                        <w:t xml:space="preserve"> и наполнять ваши руки дополнительным воздухом до тех пор, пока не уви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 xml:space="preserve">жу красивые, тугие шары. 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(Обойдите детей.) 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t>И тебе я даю еще воздуха... и тебе...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Теперь мы можем уменьшить шарики. Слушайте шум воз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 xml:space="preserve">духа, </w:t>
                      </w:r>
                      <w:proofErr w:type="spellStart"/>
                      <w:r w:rsidRPr="00DB33D1">
                        <w:rPr>
                          <w:rFonts w:ascii="Times New Roman" w:hAnsi="Times New Roman" w:cs="Times New Roman"/>
                        </w:rPr>
                        <w:t>выдувающегося</w:t>
                      </w:r>
                      <w:proofErr w:type="spellEnd"/>
                      <w:r w:rsidRPr="00DB33D1">
                        <w:rPr>
                          <w:rFonts w:ascii="Times New Roman" w:hAnsi="Times New Roman" w:cs="Times New Roman"/>
                        </w:rPr>
                        <w:t xml:space="preserve"> из шарика. Когда вы услышите этот звук, станьте чуть меньше. Но только когда услышите шум! Если шум прекратится, замрите и не двигайтесь.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(Издавайте легкое «с-с-с...», чтобы дети поняли, что из них выходит воздух.)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С-с-с... теперь вы стали чуть меньше. С-с-с... еще немного меньше. С-с-с... и еще меньше. С-с-с... и еще меньше.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Теперь ложитесь на пол. В вас больше не осталось возду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ха... Я подойду к каждому из вас и проверю, действительно ли весь воздух из вас вышел.</w:t>
                      </w:r>
                    </w:p>
                    <w:p w:rsidR="00DB33D1" w:rsidRPr="00E53B03" w:rsidRDefault="00DB33D1" w:rsidP="00DB33D1">
                      <w:pPr>
                        <w:pStyle w:val="a6"/>
                        <w:rPr>
                          <w:i/>
                          <w:iCs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(Переходите от ребенка к ребенку, и если вы видите, что у кого-то остались напряженными плечи или коленки, обратитесь к нему.) 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t xml:space="preserve">Я помогу тебе выпустить отсюда воздух, чтобы ты смог лежать на полу более расслабленно и легко. 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(Нежно прикосни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softHyphen/>
                        <w:t>тесь к нужной части его тела, произнося «с-с-с...».)</w:t>
                      </w:r>
                    </w:p>
                    <w:p w:rsidR="001D675C" w:rsidRDefault="001D675C" w:rsidP="001D67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1D675C" w:rsidP="007C7402">
      <w:pPr>
        <w:tabs>
          <w:tab w:val="left" w:pos="7785"/>
        </w:tabs>
      </w:pPr>
      <w:r w:rsidRPr="001D6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20FA9" wp14:editId="762F9FA2">
                <wp:simplePos x="0" y="0"/>
                <wp:positionH relativeFrom="column">
                  <wp:posOffset>-323850</wp:posOffset>
                </wp:positionH>
                <wp:positionV relativeFrom="paragraph">
                  <wp:posOffset>186055</wp:posOffset>
                </wp:positionV>
                <wp:extent cx="7229475" cy="51435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3D1" w:rsidRPr="00E53B03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B03"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Медведь</w:t>
                            </w:r>
                            <w:r w:rsidRPr="00E53B03">
                              <w:rPr>
                                <w:rFonts w:eastAsia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3B03"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после</w:t>
                            </w:r>
                            <w:r w:rsidRPr="00E53B03">
                              <w:rPr>
                                <w:rFonts w:eastAsia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3B03"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спячки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Описание.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этой подвижной игре дети могут со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средоточиться и расслабиться, постепенно растягивая все мышцы.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Материалы: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 первой части игры (медведь в зим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ней спячке) поставьте мелодичную музыку.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4 лет.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3B03">
                              <w:rPr>
                                <w:b/>
                                <w:bCs/>
                              </w:rPr>
                              <w:t xml:space="preserve">Инструкция детям. </w:t>
                            </w:r>
                            <w:r w:rsidRPr="00E53B03">
                              <w:t>Вы уже знаете, что медведи впа</w:t>
                            </w:r>
                            <w:r w:rsidRPr="00E53B03">
                              <w:softHyphen/>
                              <w:t xml:space="preserve">дают в зимнюю спячку. Они сворачиваются калачиком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в сво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ей берлоге, и когда начинает падать снег и в лесу дует ледя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ной ветер, им снятся спелые ягоды, которые они найдут летом.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Представьте, что каждый из вас — медведь. Ложитесь на пол и свернитесь калачиком, пока вам не станет достаточно тепло. Вы можете спать всю зиму вплоть до весны. Чтобы мед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веди смогли мечтать во сне, я включу подходящую музыку.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(Когда колыбельная закончится, продолжите рассказ о мед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softHyphen/>
                              <w:t>ведях.)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Наступила весна. Солнце светит ярче, и снег начал таять. Первые весенние цветы протягивают свои лепестки к солнцу. Медведи медленно просыпаются. Они ложатся на спину. Вы еще совсем-совсем сонные и усталые. Очень медленно вы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тяните вперед одну руку. Протяните ее в сторону... А теперь назад..</w:t>
                            </w:r>
                            <w:proofErr w:type="gramStart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.П</w:t>
                            </w:r>
                            <w:proofErr w:type="gramEnd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однимите другую руку и протяните ее вперед... в сторо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ну... назад...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Медленно, очень медленно, как медвежата, встаньте на четвереньки. Надавите обеими руками на пол и почувствуйте, как он устойчив.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Покачайтесь назад и вперед; сделайте это четыре раза... Упираясь руками в пол, качнитесь назад так далеко, как толь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ко сможете. Растяните спину. Вы почувствовали, как растяги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ваются ваши пальцы?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Проснуться вам помогут движения ногами. Пусть обе руки упираются в пол, поднимите вверх одно колено и медленно потяните ногу назад... Растяните таким же образом вторую ногу... Теперь ложитесь на живот. Вытяните обе руки далеко вперед, а ноги — назад... </w:t>
                            </w:r>
                            <w:proofErr w:type="gramStart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Продержитесь</w:t>
                            </w:r>
                            <w:proofErr w:type="gramEnd"/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 xml:space="preserve"> так как можно доль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ше, а я тем временем буду считать: раз... два... три... четыре...</w:t>
                            </w:r>
                          </w:p>
                          <w:p w:rsidR="00DB33D1" w:rsidRPr="00DB33D1" w:rsidRDefault="00DB33D1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t>Теперь вы можете расслабиться. Радуйтесь пришедшей вес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не, а я тем временем включу вам какую-нибудь красивую му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зыку... </w:t>
                            </w:r>
                            <w:r w:rsidRPr="00DB33D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(Включите «Мечтания» Шумана.)</w:t>
                            </w:r>
                          </w:p>
                          <w:p w:rsidR="001D675C" w:rsidRPr="00DB33D1" w:rsidRDefault="001D675C" w:rsidP="00DB33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-25.5pt;margin-top:14.65pt;width:569.25pt;height:4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ScpAIAABAFAAAOAAAAZHJzL2Uyb0RvYy54bWysVEtu2zAQ3RfoHQjuG9munY8ROXAduCgQ&#10;NAGSImuaomwBFMmStGV3VaDbAj1CD9FN0U/OIN+oj5TifJpVUS/kGc5wPm/e8PhkXUqyEtYVWqW0&#10;u9ehRCius0LNU/ruavrikBLnmcqY1EqkdCMcPRk9f3ZcmaHo6YWWmbAEQZQbVialC+/NMEkcX4iS&#10;uT1thIIx17ZkHqqdJ5llFaKXMul1OvtJpW1mrObCOZyeNkY6ivHzXHB/nudOeCJTitp8/Nr4nYVv&#10;Mjpmw7llZlHwtgz2D1WUrFBIugt1yjwjS1v8FaosuNVO536P6zLReV5wEXtAN93Oo24uF8yI2AvA&#10;cWYHk/t/Yfnb1YUlRYbZ9ShRrMSM6q/bj9sv9a/6Zvup/lbf1D+3n+vf9ff6B4ETEKuMG+Lipbmw&#10;reYghvbXuS3DPxoj64jyZoeyWHvCcXjQ6x31DwaUcNgG3f7LQSfOIbm7bqzzr4UuSRBSajHGiC5b&#10;nTmPlHC9dQnZnJZFNi2kjMrGTaQlK4aJgyiZriiRzHkcpnQaf6EHhHhwTSpSpbQ36KMYwhmomEvm&#10;IZYG4Dg1p4TJOTjOvY21PLjt7Hy2y9p/NZ5M9p9KEoo+ZW7RVBcjtG5ShdpFZGzbY0C5wTVIfj1b&#10;xzkdhhvhZKazDWZndUNqZ/i0QPwz9HrBLFiMRrCZ/hyfXGp0p1uJkoW2H546D/4gF6yUVNgKdP5+&#10;yawAhG8UaHfU7ffDGkWlPzjoQbH3LbP7FrUsJxpj6OINMDyKwd/LWzG3urzGAo9DVpiY4sjdYNwq&#10;E99sK54ALsbj6IbVMcyfqUvDQ/CAXED2an3NrGk540G3t/p2g9jwEXUa33BT6fHS67yIvLrDFQwJ&#10;CtYucqV9IsJe39ej191DNvoDAAD//wMAUEsDBBQABgAIAAAAIQBbGPyG4AAAAAsBAAAPAAAAZHJz&#10;L2Rvd25yZXYueG1sTI/BSsNAEIbvgu+wjOBF2k1a2saYTRFBPAiCqeB1mx2T0Oxs2N008e2dnuxx&#10;Zn6++f5iP9tenNGHzpGCdJmAQKqd6ahR8HV4XWQgQtRkdO8IFfxigH15e1Po3LiJPvFcxUYwhEKu&#10;FbQxDrmUoW7R6rB0AxLffpy3OvLoG2m8nhhue7lKkq20uiP+0OoBX1qsT9VoFWRj/76dTubgK7vz&#10;lH6Q+X54U+r+bn5+AhFxjv9huOizOpTsdHQjmSB6BYtNyl2igtXjGsQlkGS7DYgj49e8kmUhrzuU&#10;fwAAAP//AwBQSwECLQAUAAYACAAAACEAtoM4kv4AAADhAQAAEwAAAAAAAAAAAAAAAAAAAAAAW0Nv&#10;bnRlbnRfVHlwZXNdLnhtbFBLAQItABQABgAIAAAAIQA4/SH/1gAAAJQBAAALAAAAAAAAAAAAAAAA&#10;AC8BAABfcmVscy8ucmVsc1BLAQItABQABgAIAAAAIQAQzYScpAIAABAFAAAOAAAAAAAAAAAAAAAA&#10;AC4CAABkcnMvZTJvRG9jLnhtbFBLAQItABQABgAIAAAAIQBbGPyG4AAAAAsBAAAPAAAAAAAAAAAA&#10;AAAAAP4EAABkcnMvZG93bnJldi54bWxQSwUGAAAAAAQABADzAAAACwYAAAAA&#10;" fillcolor="window" strokecolor="#4bacc6" strokeweight="2pt">
                <v:textbox>
                  <w:txbxContent>
                    <w:p w:rsidR="00DB33D1" w:rsidRPr="00E53B03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53B03"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Медведь</w:t>
                      </w:r>
                      <w:r w:rsidRPr="00E53B03">
                        <w:rPr>
                          <w:rFonts w:eastAsia="Calibr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53B03"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после</w:t>
                      </w:r>
                      <w:r w:rsidRPr="00E53B03">
                        <w:rPr>
                          <w:rFonts w:eastAsia="Calibr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53B03"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спячки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Описание.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 этой подвижной игре дети могут со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средоточиться и расслабиться, постепенно растягивая все мышцы.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Материалы: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для первой части игры (медведь в зим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ней спячке) поставьте мелодичную музыку.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4 лет.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E53B03">
                        <w:rPr>
                          <w:b/>
                          <w:bCs/>
                        </w:rPr>
                        <w:t xml:space="preserve">Инструкция детям. </w:t>
                      </w:r>
                      <w:r w:rsidRPr="00E53B03">
                        <w:t>Вы уже знаете, что медведи впа</w:t>
                      </w:r>
                      <w:r w:rsidRPr="00E53B03">
                        <w:softHyphen/>
                        <w:t xml:space="preserve">дают в зимнюю спячку. Они сворачиваются калачиком 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t>в сво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ей берлоге, и когда начинает падать снег и в лесу дует ледя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ной ветер, им снятся спелые ягоды, которые они найдут летом.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Представьте, что каждый из вас — медведь. Ложитесь на пол и свернитесь калачиком, пока вам не станет достаточно тепло. Вы можете спать всю зиму вплоть до весны. Чтобы мед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веди смогли мечтать во сне, я включу подходящую музыку.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(Когда колыбельная закончится, продолжите рассказ о мед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softHyphen/>
                        <w:t>ведях.)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Наступила весна. Солнце светит ярче, и снег начал таять. Первые весенние цветы протягивают свои лепестки к солнцу. Медведи медленно просыпаются. Они ложатся на спину. Вы еще совсем-совсем сонные и усталые. Очень медленно вы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тяните вперед одну руку. Протяните ее в сторону... А теперь назад..</w:t>
                      </w:r>
                      <w:proofErr w:type="gramStart"/>
                      <w:r w:rsidRPr="00DB33D1">
                        <w:rPr>
                          <w:rFonts w:ascii="Times New Roman" w:hAnsi="Times New Roman" w:cs="Times New Roman"/>
                        </w:rPr>
                        <w:t>.П</w:t>
                      </w:r>
                      <w:proofErr w:type="gramEnd"/>
                      <w:r w:rsidRPr="00DB33D1">
                        <w:rPr>
                          <w:rFonts w:ascii="Times New Roman" w:hAnsi="Times New Roman" w:cs="Times New Roman"/>
                        </w:rPr>
                        <w:t>однимите другую руку и протяните ее вперед... в сторо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ну... назад...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Медленно, очень медленно, как медвежата, встаньте на четвереньки. Надавите обеими руками на пол и почувствуйте, как он устойчив.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Покачайтесь назад и вперед; сделайте это четыре раза... Упираясь руками в пол, качнитесь назад так далеко, как толь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ко сможете. Растяните спину. Вы почувствовали, как растяги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ваются ваши пальцы?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 xml:space="preserve">Проснуться вам помогут движения ногами. Пусть обе руки упираются в пол, поднимите вверх одно колено и медленно потяните ногу назад... Растяните таким же образом вторую ногу... Теперь ложитесь на живот. Вытяните обе руки далеко вперед, а ноги — назад... </w:t>
                      </w:r>
                      <w:proofErr w:type="gramStart"/>
                      <w:r w:rsidRPr="00DB33D1">
                        <w:rPr>
                          <w:rFonts w:ascii="Times New Roman" w:hAnsi="Times New Roman" w:cs="Times New Roman"/>
                        </w:rPr>
                        <w:t>Продержитесь</w:t>
                      </w:r>
                      <w:proofErr w:type="gramEnd"/>
                      <w:r w:rsidRPr="00DB33D1">
                        <w:rPr>
                          <w:rFonts w:ascii="Times New Roman" w:hAnsi="Times New Roman" w:cs="Times New Roman"/>
                        </w:rPr>
                        <w:t xml:space="preserve"> так как можно доль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ше, а я тем временем буду считать: раз... два... три... четыре...</w:t>
                      </w:r>
                    </w:p>
                    <w:p w:rsidR="00DB33D1" w:rsidRPr="00DB33D1" w:rsidRDefault="00DB33D1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DB33D1">
                        <w:rPr>
                          <w:rFonts w:ascii="Times New Roman" w:hAnsi="Times New Roman" w:cs="Times New Roman"/>
                        </w:rPr>
                        <w:t>Теперь вы можете расслабиться. Радуйтесь пришедшей вес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>не, а я тем временем включу вам какую-нибудь красивую му</w:t>
                      </w:r>
                      <w:r w:rsidRPr="00DB33D1">
                        <w:rPr>
                          <w:rFonts w:ascii="Times New Roman" w:hAnsi="Times New Roman" w:cs="Times New Roman"/>
                        </w:rPr>
                        <w:softHyphen/>
                        <w:t xml:space="preserve">зыку... </w:t>
                      </w:r>
                      <w:r w:rsidRPr="00DB33D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(Включите «Мечтания» Шумана.)</w:t>
                      </w:r>
                    </w:p>
                    <w:p w:rsidR="001D675C" w:rsidRPr="00DB33D1" w:rsidRDefault="001D675C" w:rsidP="00DB33D1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1D675C" w:rsidP="007C7402">
      <w:pPr>
        <w:tabs>
          <w:tab w:val="left" w:pos="7785"/>
        </w:tabs>
      </w:pPr>
      <w:r w:rsidRPr="001D6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046F5" wp14:editId="54EF1685">
                <wp:simplePos x="0" y="0"/>
                <wp:positionH relativeFrom="column">
                  <wp:posOffset>-295275</wp:posOffset>
                </wp:positionH>
                <wp:positionV relativeFrom="paragraph">
                  <wp:posOffset>145415</wp:posOffset>
                </wp:positionV>
                <wp:extent cx="7229475" cy="5143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Могучий лев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Описание.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Это короткая интересная игра, помога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 xml:space="preserve">ющая детям расслабить мышцы лица и шеи. Одновременно она способствует углублению </w:t>
                            </w:r>
                            <w:proofErr w:type="spellStart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дыхания</w:t>
                            </w:r>
                            <w:proofErr w:type="gramStart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.Э</w:t>
                            </w:r>
                            <w:proofErr w:type="gramEnd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proofErr w:type="spellEnd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игра нравится детям прежде всего потому, что они могут идентифицировать себя с могучим зверем и показать свой голос.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3 лет.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Инструкция детям.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Встаньте на колени на пол и положите руки на ноги. Сейчас вы можете превратиться в ве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ликолепных львов: сильные когти... хвост с коричневой кис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точкой... могучая голова с громадной пастью и блестящими зубами...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Широко откройте свои львиные глаза. Теперь распахните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львиную пасть и высуньте львиный язык.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Очень устрашающе!.. Но можно сделать еще кое-что...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Издайте негромкий, но мощный львиный рык; он, вероят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но, звучит как далекий гром или рычание большой, очень боль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 xml:space="preserve">шой собаки. А сейчас попытайтесь издать действительно страшный рык. Рычите на меня страшным рыком... Теперь порычите на своих соседей с одной, а потом с другой стороны от вас... Закройте глаза и постарайтесь почувствовать свою львиную </w:t>
                            </w:r>
                            <w:proofErr w:type="gramStart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морду</w:t>
                            </w:r>
                            <w:proofErr w:type="gramEnd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 львиный язык... Опять откройте глаза и еще раз порычите на меня... на ребят с левой стороны... на ребят с правой стороны... Не закрывайте львиную пасть.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Закройте глаза, еще раз почувствуйте свои львиные глаза, </w:t>
                            </w:r>
                            <w:proofErr w:type="gramStart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морду</w:t>
                            </w:r>
                            <w:proofErr w:type="gramEnd"/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 язык...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теперь закройте свою пасть. Оближите львиным языком львиные губы, сильно потрясите головой... и откройте глаза.</w:t>
                            </w:r>
                          </w:p>
                          <w:p w:rsidR="001D675C" w:rsidRDefault="001D675C" w:rsidP="001D6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-23.25pt;margin-top:11.45pt;width:569.25pt;height:4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hwpQIAABAFAAAOAAAAZHJzL2Uyb0RvYy54bWysVM1uEzEQviPxDpbvdJM0aWnUTRVSBSFV&#10;tFKLena83mQlr21sJ5twQuKKxCPwEFwQP32GzRvx2btNf+gJkcNmxjOen2++8fHJupRkJawrtEpp&#10;d69DiVBcZ4Wap/Td1fTFS0qcZypjUiuR0o1w9GT0/NlxZYaipxdaZsISBFFuWJmULrw3wyRxfCFK&#10;5va0EQrGXNuSeah2nmSWVYheyqTX6RwklbaZsZoL53B62hjpKMbPc8H9eZ474YlMKWrz8Wvjdxa+&#10;yeiYDeeWmUXB2zLYP1RRskIh6S7UKfOMLG3xV6iy4FY7nfs9rstE53nBRewB3XQ7j7q5XDAjYi8A&#10;x5kdTO7/heVvVxeWFBlmt0+JYiVmVH/dftx+qX/VN9tP9bf6pv65/Vz/rr/XPwicgFhl3BAXL82F&#10;bTUHMbS/zm0Z/tEYWUeUNzuUxdoTjsPDXu+ofzighMM26Pb3B504h+TuurHOvxa6JEFIqcUYI7ps&#10;deY8UsL11iVkc1oW2bSQMiobN5GWrBgmDqJkuqJEMudxmNJp/IUeEOLBNalIldLeoI9iCGegYi6Z&#10;h1gagOPUnBIm5+A49zbW8uC2s/PZLmv/1XgyOXgqSSj6lLlFU12M0LpJFWoXkbFtjwHlBtcg+fVs&#10;Hed0FG6Ek5nONpid1Q2pneHTAvHP0OsFs2AxGsFm+nN8cqnRnW4lShbafnjqPPiDXLBSUmEr0Pn7&#10;JbMCEL5RoN1Rt98PaxSV/uCwB8Xet8zuW9SynGiMoYs3wPAoBn8vb8Xc6vIaCzwOWWFiiiN3g3Gr&#10;THyzrXgCuBiPoxtWxzB/pi4ND8EDcgHZq/U1s6bljAfd3urbDWLDR9RpfMNNpcdLr/Mi8uoOVzAk&#10;KFi7yJX2iQh7fV+PXncP2egPAAAA//8DAFBLAwQUAAYACAAAACEAmKyA2N8AAAALAQAADwAAAGRy&#10;cy9kb3ducmV2LnhtbEyPwUrDQBCG74LvsIzgRdpNo6ZtzKaIIB4EwVTodZsdk9DsbNjdNPHtnZ70&#10;ODM/33x/sZttL87oQ+dIwWqZgECqnemoUfC1f11sQISoyejeESr4wQC78vqq0LlxE33iuYqNYAiF&#10;XCtoYxxyKUPdotVh6QYkvn07b3Xk0TfSeD0x3PYyTZJMWt0Rf2j1gC8t1qdqtAo2Y/+eTSez95Vd&#10;e1p9kDncvSl1ezM/P4GIOMe/MFz0WR1Kdjq6kUwQvYLFQ/bIUQVpugVxCSTblNsdGX/PK1kW8n+H&#10;8hcAAP//AwBQSwECLQAUAAYACAAAACEAtoM4kv4AAADhAQAAEwAAAAAAAAAAAAAAAAAAAAAAW0Nv&#10;bnRlbnRfVHlwZXNdLnhtbFBLAQItABQABgAIAAAAIQA4/SH/1gAAAJQBAAALAAAAAAAAAAAAAAAA&#10;AC8BAABfcmVscy8ucmVsc1BLAQItABQABgAIAAAAIQDNbFhwpQIAABAFAAAOAAAAAAAAAAAAAAAA&#10;AC4CAABkcnMvZTJvRG9jLnhtbFBLAQItABQABgAIAAAAIQCYrIDY3wAAAAsBAAAPAAAAAAAAAAAA&#10;AAAAAP8EAABkcnMvZG93bnJldi54bWxQSwUGAAAAAAQABADzAAAACwYAAAAA&#10;" fillcolor="window" strokecolor="#4bacc6" strokeweight="2pt">
                <v:textbox>
                  <w:txbxContent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Могучий лев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Описание.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Это короткая интересная игра, помога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 xml:space="preserve">ющая детям расслабить мышцы лица и шеи. Одновременно она способствует углублению </w:t>
                      </w:r>
                      <w:proofErr w:type="spellStart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дыхания</w:t>
                      </w:r>
                      <w:proofErr w:type="gramStart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.Э</w:t>
                      </w:r>
                      <w:proofErr w:type="gramEnd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та</w:t>
                      </w:r>
                      <w:proofErr w:type="spellEnd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игра нравится детям прежде всего потому, что они могут идентифицировать себя с могучим зверем и показать свой голос.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3 лет.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Инструкция детям.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Встаньте на колени на пол и положите руки на ноги. Сейчас вы можете превратиться в ве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ликолепных львов: сильные когти... хвост с коричневой кис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точкой... могучая голова с громадной пастью и блестящими зубами...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Широко откройте свои львиные глаза. Теперь распахните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львиную пасть и высуньте львиный язык.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Очень устрашающе!.. Но можно сделать еще кое-что...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Издайте негромкий, но мощный львиный рык; он, вероят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но, звучит как далекий гром или рычание большой, очень боль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 xml:space="preserve">шой собаки. А сейчас попытайтесь издать действительно страшный рык. Рычите на меня страшным рыком... Теперь порычите на своих соседей с одной, а потом с другой стороны от вас... Закройте глаза и постарайтесь почувствовать свою львиную </w:t>
                      </w:r>
                      <w:proofErr w:type="gramStart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морду</w:t>
                      </w:r>
                      <w:proofErr w:type="gramEnd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и львиный язык... Опять откройте глаза и еще раз порычите на меня... на ребят с левой стороны... на ребят с правой стороны... Не закрывайте львиную пасть.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Закройте глаза, еще раз почувствуйте свои львиные глаза, </w:t>
                      </w:r>
                      <w:proofErr w:type="gramStart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морду</w:t>
                      </w:r>
                      <w:proofErr w:type="gramEnd"/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и язык...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А теперь закройте свою пасть. Оближите львиным языком львиные губы, сильно потрясите головой... и откройте глаза.</w:t>
                      </w:r>
                    </w:p>
                    <w:p w:rsidR="001D675C" w:rsidRDefault="001D675C" w:rsidP="001D67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7C7402" w:rsidRDefault="007C7402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  <w:r w:rsidRPr="00DB33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A2A08" wp14:editId="455B50B2">
                <wp:simplePos x="0" y="0"/>
                <wp:positionH relativeFrom="column">
                  <wp:posOffset>-295275</wp:posOffset>
                </wp:positionH>
                <wp:positionV relativeFrom="paragraph">
                  <wp:posOffset>243205</wp:posOffset>
                </wp:positionV>
                <wp:extent cx="7229475" cy="51435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Праздничные свечи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Описание.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 игра поможет детям урегулировать дыхание и автоматически начать глубже дышать. Одновременно ребята смогут расслабить мышцы лица.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Это прекрасное, очень простое упражнение захватывает внимание детей и помогает им собраться.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3 лет.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Инструкция детям.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Как начинается день вашего рождения? Стоят ли на вашем дне рождения горящие свечи? Печет ли для вас мама пирог? А сколько свечей для вас ста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вят?..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Поднимите один палец и представьте, что это свеча с празд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ничного пирога на вашем дне рождения. Очень нежно задуйте ее.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Теперь поднимите два пальца и задуйте две свечи. Чтобы отметить ваш следующий день рождения, вероятно, вам потре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буется вдвое больше свечей.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Высоко поднимите все пальцы и представьте, что это де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сять праздничных свечей. Задуйте их все. Дуйте очень сильно!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Закройте глаза, представьте еще несколько свечей и задуй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те их. Почувствуйте, как воздух выдувается из вашего рта...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Теперь откройте глаза. Представьте легкую травинку. Возьмите ее двумя пальцами. Очень нежно дуйте на травинку, так чтобы она согнулась вперед...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Положите руки на колени и дайте им передохнуть.</w:t>
                            </w:r>
                          </w:p>
                          <w:p w:rsidR="00DB33D1" w:rsidRDefault="00DB33D1" w:rsidP="00DB3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-23.25pt;margin-top:19.15pt;width:569.25pt;height:4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D7owIAABEFAAAOAAAAZHJzL2Uyb0RvYy54bWysVM1uEzEQviPxDpbvdJOQtDTqpgqpgpCq&#10;tlKLena83mQlr21sJ5twQuKKxCPwEFwQP32GzRvx2btNf+gJkcNmxjOen2++8dHxupRkJawrtEpp&#10;d69DiVBcZ4Wap/Td1fTFK0qcZypjUiuR0o1w9Hj0/NlRZYaipxdaZsISBFFuWJmULrw3wyRxfCFK&#10;5va0EQrGXNuSeah2nmSWVYheyqTX6ewnlbaZsZoL53B60hjpKMbPc8H9eZ474YlMKWrz8Wvjdxa+&#10;yeiIDeeWmUXB2zLYP1RRskIh6S7UCfOMLG3xV6iy4FY7nfs9rstE53nBRewB3XQ7j7q5XDAjYi8A&#10;x5kdTO7/heVnqwtLigyzG1CiWIkZ1V+3H7df6l/1zfZT/a2+qX9uP9e/6+/1DwInIFYZN8TFS3Nh&#10;W81BDO2vc1uGfzRG1hHlzQ5lsfaE4/Cg1zvsHyAbh23Q7b8cdOIckrvrxjr/RuiSBCGlFmOM6LLV&#10;qfNICddbl5DNaVlk00LKqGzcRFqyYpg4iJLpihLJnMdhSqfxF3pAiAfXpCJVSnuDPoohnIGKuWQe&#10;YmkAjlNzSpicg+Pc21jLg9vOzme7rP3X48lk/6kkoegT5hZNdTFC6yZVqF1ExrY9BpQbXIPk17N1&#10;M6cIVjia6WyD4VndsNoZPi2Q4BTNXjALGqMTrKY/xyeXGu3pVqJkoe2Hp86DP9gFKyUV1gKtv18y&#10;K4DhWwXeHXb7/bBHUekPDnpQ7H3L7L5FLcuJxhy6eAQMj2Lw9/JWzK0ur7HB45AVJqY4cjcgt8rE&#10;N+uKN4CL8Ti6YXcM86fq0vAQPEAXoL1aXzNrWtJ48O1M364QGz7iTuMbbio9XnqdF5FYd7iCIkHB&#10;3kWytG9EWOz7evS6e8lGfwAAAP//AwBQSwMEFAAGAAgAAAAhAAdE68fgAAAACwEAAA8AAABkcnMv&#10;ZG93bnJldi54bWxMj01LxDAQhu+C/yGM4EV20/2w1tp0EUE8CAt2Ba/ZZmzLNpOSpNv675096XFm&#10;Xp553mI3216c0YfOkYLVMgGBVDvTUaPg8/C6yECEqMno3hEq+MEAu/L6qtC5cRN94LmKjWAIhVwr&#10;aGMccilD3aLVYekGJL59O2915NE30ng9Mdz2cp0kqbS6I/7Q6gFfWqxP1WgVZGP/nk4nc/CVffC0&#10;2pP5untT6vZmfn4CEXGOf2G46LM6lOx0dCOZIHoFi216z1EFm2wD4hJIHtfc7sj4La9kWcj/Hcpf&#10;AAAA//8DAFBLAQItABQABgAIAAAAIQC2gziS/gAAAOEBAAATAAAAAAAAAAAAAAAAAAAAAABbQ29u&#10;dGVudF9UeXBlc10ueG1sUEsBAi0AFAAGAAgAAAAhADj9If/WAAAAlAEAAAsAAAAAAAAAAAAAAAAA&#10;LwEAAF9yZWxzLy5yZWxzUEsBAi0AFAAGAAgAAAAhAANLkPujAgAAEQUAAA4AAAAAAAAAAAAAAAAA&#10;LgIAAGRycy9lMm9Eb2MueG1sUEsBAi0AFAAGAAgAAAAhAAdE68fgAAAACwEAAA8AAAAAAAAAAAAA&#10;AAAA/QQAAGRycy9kb3ducmV2LnhtbFBLBQYAAAAABAAEAPMAAAAKBgAAAAA=&#10;" fillcolor="window" strokecolor="#4bacc6" strokeweight="2pt">
                <v:textbox>
                  <w:txbxContent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Праздничные свечи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Описание.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Эта игра поможет детям урегулировать дыхание и автоматически начать глубже дышать. Одновременно ребята смогут расслабить мышцы лица.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Это прекрасное, очень простое упражнение захватывает внимание детей и помогает им собраться.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3 лет.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Инструкция детям.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Как начинается день вашего рождения? Стоят ли на вашем дне рождения горящие свечи? Печет ли для вас мама пирог? А сколько свечей для вас ста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вят?..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Поднимите один палец и представьте, что это свеча с празд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ничного пирога на вашем дне рождения. Очень нежно задуйте ее.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Теперь поднимите два пальца и задуйте две свечи. Чтобы отметить ваш следующий день рождения, вероятно, вам потре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буется вдвое больше свечей.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Высоко поднимите все пальцы и представьте, что это де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сять праздничных свечей. Задуйте их все. Дуйте очень сильно!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Закройте глаза, представьте еще несколько свечей и задуй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те их. Почувствуйте, как воздух выдувается из вашего рта...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Теперь откройте глаза. Представьте легкую травинку. Возьмите ее двумя пальцами. Очень нежно дуйте на травинку, так чтобы она согнулась вперед...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Положите руки на колени и дайте им передохнуть.</w:t>
                      </w:r>
                    </w:p>
                    <w:p w:rsidR="00DB33D1" w:rsidRDefault="00DB33D1" w:rsidP="00DB33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  <w:r w:rsidRPr="00DB33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8F1AD" wp14:editId="32CC8331">
                <wp:simplePos x="0" y="0"/>
                <wp:positionH relativeFrom="column">
                  <wp:posOffset>-295275</wp:posOffset>
                </wp:positionH>
                <wp:positionV relativeFrom="paragraph">
                  <wp:posOffset>107315</wp:posOffset>
                </wp:positionV>
                <wp:extent cx="7229475" cy="5143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Оттаивание и замерзание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Описание.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этой игре дети постарше получают за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мечательную возможность сосредоточиться и потренировать разные части тела. Малышам не очень просто выполнить пред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лагаемые задания, но со временем они улучшают свои резуль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таты и достигают успеха.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Музыка придает детям бодрости и уравновешивает их эмоции.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4 лет.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Материалы: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инструментальное соло.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Инструкция детям.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Игра, в которую мы будем иг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рать, очень сложная. Возможно, вам предстоит немного потре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нироваться, чтобы выполнить задания.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Разойдитесь, пожалуйста, равномерно по комнате. Пред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ставьте, что все ваше тело ледяное. Музыка, которую я сейчас включу, будет медленно размораживать его, часть за частью. Оттаявшими частями вы можете шевелить под музыку. Все остальные части должны оставаться недвижимыми.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Представьте, что ваши пальцы оттаяли и шевелятся... Сей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час вы можете двигать также и ладонями... Теперь вы можете шевелить пальцами, ладонями и руками до локтей...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Вот вы можете двигать всей рукой от пальцев до плеча...</w:t>
                            </w:r>
                          </w:p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33D1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(Продолжайте в том же духе, пока не задействуете все тело.</w:t>
                            </w:r>
                            <w:proofErr w:type="gramEnd"/>
                            <w:r w:rsidRPr="00DB33D1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B33D1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Тогда вы можете предложить обратное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«замораживать» ча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сти тела одни за другими, так чтобы к концу лишь пальцы дви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гались под музыку.)</w:t>
                            </w:r>
                            <w:proofErr w:type="gramEnd"/>
                            <w:r w:rsidRPr="00DB33D1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завершение игры хорошенько встряхни</w:t>
                            </w:r>
                            <w:r w:rsidRPr="00DB33D1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те руками и ногами.</w:t>
                            </w:r>
                          </w:p>
                          <w:p w:rsidR="00DB33D1" w:rsidRDefault="00DB33D1" w:rsidP="00DB3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-23.25pt;margin-top:8.45pt;width:569.25pt;height:4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0VpgIAABEFAAAOAAAAZHJzL2Uyb0RvYy54bWysVM1uEzEQviPxDpbvdJOQtDTqpgqpgpAq&#10;WqlFPTteb7KS1za2k004IXFF4hF4CC6Inz7D5o347N2kP3BC5ODM7Izn55tvfHK6LiVZCesKrVLa&#10;PehQIhTXWaHmKX17PX32ghLnmcqY1EqkdCMcPR09fXJSmaHo6YWWmbAEQZQbVialC+/NMEkcX4iS&#10;uQNthIIx17ZkHqqdJ5llFaKXMul1OodJpW1mrObCOXw9a4x0FOPnueD+Is+d8ESmFLX5eNp4zsKZ&#10;jE7YcG6ZWRS8LYP9QxUlKxSS7kOdMc/I0hZ/hCoLbrXTuT/gukx0nhdcxB7QTbfzqJurBTMi9gJw&#10;nNnD5P5fWP5mdWlJkWF2h5QoVmJG9Zfth+3n+md9u/1Yf61v6x/bT/Wv+lv9ncAJiFXGDXHxylza&#10;VnMQQ/vr3JbhH42RdUR5s0dZrD3h+HjU6x33jwaUcNgG3f7zQSfOIbm7bqzzr4QuSRBSajHGiC5b&#10;nTuPlHDduYRsTssimxZSRmXjJtKSFcPEQZRMV5RI5jw+pnQaf6EHhHhwTSpSpbQ36KMYwhmomEvm&#10;IZYG4Dg1p4TJOTjOvY21PLjt7Hy2z9p/OZ5MIlCPk4Siz5hbNNXFCG0tUoXaRWRs22NAucE1SH49&#10;Wzdz6u5GMNPZBsOzumG1M3xaIME5mr1kFjRGJ1hNf4Ejlxrt6VaiZKHt+799D/5gF6yUVFgLtP5u&#10;yawAhq8VeHfc7ffDHkWlPzjqQbH3LbP7FrUsJxpz6OIRMDyKwd/LnZhbXd5gg8chK0xMceRuQG6V&#10;iW/WFW8AF+NxdMPuGObP1ZXhIXiALkB7vb5h1rSk8eDbG71bITZ8xJ3GN9xUerz0Oi8isQLUDa6g&#10;SFCwd5Es7RsRFvu+Hr3uXrLRbwAAAP//AwBQSwMEFAAGAAgAAAAhADJcXsLfAAAACwEAAA8AAABk&#10;cnMvZG93bnJldi54bWxMj0FLw0AQhe+C/2EZwYu0mwaNbZpNEUE8CIKp4HWbnSah2dmwu2niv3d6&#10;ssd57+PNe8Vutr04ow+dIwWrZQICqXamo0bB9/5tsQYRoiaje0eo4BcD7Mrbm0Lnxk30hecqNoJD&#10;KORaQRvjkEsZ6hatDks3ILF3dN7qyKdvpPF64nDbyzRJMml1R/yh1QO+tlifqtEqWI/9RzadzN5X&#10;9tnT6pPMz8O7Uvd388sWRMQ5/sNwqc/VoeROBzeSCaJXsHjMnhhlI9uAuADJJuV1B45PWZJlIa83&#10;lH8AAAD//wMAUEsBAi0AFAAGAAgAAAAhALaDOJL+AAAA4QEAABMAAAAAAAAAAAAAAAAAAAAAAFtD&#10;b250ZW50X1R5cGVzXS54bWxQSwECLQAUAAYACAAAACEAOP0h/9YAAACUAQAACwAAAAAAAAAAAAAA&#10;AAAvAQAAX3JlbHMvLnJlbHNQSwECLQAUAAYACAAAACEASXj9FaYCAAARBQAADgAAAAAAAAAAAAAA&#10;AAAuAgAAZHJzL2Uyb0RvYy54bWxQSwECLQAUAAYACAAAACEAMlxewt8AAAALAQAADwAAAAAAAAAA&#10;AAAAAAAABQAAZHJzL2Rvd25yZXYueG1sUEsFBgAAAAAEAAQA8wAAAAwGAAAAAA==&#10;" fillcolor="window" strokecolor="#4bacc6" strokeweight="2pt">
                <v:textbox>
                  <w:txbxContent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Оттаивание и замерзание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Описание.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 этой игре дети постарше получают за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мечательную возможность сосредоточиться и потренировать разные части тела. Малышам не очень просто выполнить пред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лагаемые задания, но со временем они улучшают свои резуль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таты и достигают успеха.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Музыка придает детям бодрости и уравновешивает их эмоции.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4 лет.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Материалы: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инструментальное соло.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Инструкция детям.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Игра, в которую мы будем иг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рать, очень сложная. Возможно, вам предстоит немного потре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нироваться, чтобы выполнить задания.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Разойдитесь, пожалуйста, равномерно по комнате. Пред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ставьте, что все ваше тело ледяное. Музыка, которую я сейчас включу, будет медленно размораживать его, часть за частью. Оттаявшими частями вы можете шевелить под музыку. Все остальные части должны оставаться недвижимыми.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Представьте, что ваши пальцы оттаяли и шевелятся... Сей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час вы можете двигать также и ладонями... Теперь вы можете шевелить пальцами, ладонями и руками до локтей...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Вот вы можете двигать всей рукой от пальцев до плеча...</w:t>
                      </w:r>
                    </w:p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B33D1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(Продолжайте в том же духе, пока не задействуете все тело.</w:t>
                      </w:r>
                      <w:proofErr w:type="gramEnd"/>
                      <w:r w:rsidRPr="00DB33D1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B33D1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Тогда вы можете предложить обратное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—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«замораживать» ча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softHyphen/>
                        <w:t>сти тела одни за другими, так чтобы к концу лишь пальцы дви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softHyphen/>
                        <w:t>гались под музыку.)</w:t>
                      </w:r>
                      <w:proofErr w:type="gramEnd"/>
                      <w:r w:rsidRPr="00DB33D1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 завершение игры хорошенько встряхни</w:t>
                      </w:r>
                      <w:r w:rsidRPr="00DB33D1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те руками и ногами.</w:t>
                      </w:r>
                    </w:p>
                    <w:p w:rsidR="00DB33D1" w:rsidRDefault="00DB33D1" w:rsidP="00DB33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DB33D1" w:rsidRDefault="00DB33D1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  <w:r w:rsidRPr="0052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CD41F" wp14:editId="27627876">
                <wp:simplePos x="0" y="0"/>
                <wp:positionH relativeFrom="column">
                  <wp:posOffset>-295275</wp:posOffset>
                </wp:positionH>
                <wp:positionV relativeFrom="paragraph">
                  <wp:posOffset>243205</wp:posOffset>
                </wp:positionV>
                <wp:extent cx="7229475" cy="5143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649" w:rsidRPr="00440649" w:rsidRDefault="00440649" w:rsidP="0044064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Воздушный шар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Описание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. Чтобы построить один большой воздуш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ный шар, дети должны включить свое воображение. В ходе игры они начинают глубже дышать, расслабляются и получа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ют приятное чувство свободы и единения со всеми.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Возраст участников: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 с 4 лет.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Инструкция детям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. Станьте в круг и возьмитесь за руки. Не размыкая рук, все одновременно ложитесь на спину на пол. Спокойно лежа на полу, представьте, что вы — боль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шой красивый воздушный шар. В шаре совсем мало воздуха. Вы можете лежать совершенно расслабленно?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Если вы услышите звук «</w:t>
                            </w:r>
                            <w:proofErr w:type="spellStart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шшш</w:t>
                            </w:r>
                            <w:proofErr w:type="spellEnd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...», это значит, что шар на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чинает медленно наполняться воздухом. </w:t>
                            </w:r>
                            <w:proofErr w:type="gramStart"/>
                            <w:r w:rsidRPr="0044064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(Произнесите:</w:t>
                            </w:r>
                            <w:proofErr w:type="gramEnd"/>
                            <w:r w:rsidRPr="0044064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44064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«</w:t>
                            </w:r>
                            <w:proofErr w:type="spellStart"/>
                            <w:r w:rsidRPr="0044064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Шшш</w:t>
                            </w:r>
                            <w:proofErr w:type="spellEnd"/>
                            <w:r w:rsidRPr="0044064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...»)</w:t>
                            </w:r>
                            <w:proofErr w:type="gramEnd"/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Каждый из вас немного наполнился воздухом: воздух про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никает всюду — в ступни, ноги, живот, руки...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Я буду вдувать в шар еще воздух, а вы постепенно подни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майтесь. Мне хочется увидеть, как все больше детей </w:t>
                            </w:r>
                            <w:proofErr w:type="gramStart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встают</w:t>
                            </w:r>
                            <w:proofErr w:type="gramEnd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 и шар все больше наполняется воздухом. Старайтесь не размы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кать рук.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(Не спеша идите вперед и дайте детям возможность пред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softHyphen/>
                              <w:t>ставить, что они медленно наполняются воздухом.)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Шар надувается все больше. Теперь уже видны красивые пестрые кольца, украшающие шар: желтые, красные и зеле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ные...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А теперь все дети встают. Продолжайте держаться за руки и дайте шару еще немного надуться. Сделайте круг шире и почувствуйте, как велик шар. Глубоко дышите, наполняйте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воздухом живот, спокойно вдыхайте и выдыхайте... вдыхайте и выдыхайте...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Теперь представьте, что шар медленно-медленно взлетает в небо. Легкий ветерок уносит его за собой. Шар легко парит в воздухе. Его цвета сверкают на солнце, а внизу на земле стоят дети и говорят: «Смотрите, вот летит красивый разноцветный воздушный шар».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А теперь пришло время опять опустить шар на землю. Это совсем не сложно: надо выпустить немного воздуха из шара. Это сделаете вы, все одновременно издавая звук: «</w:t>
                            </w:r>
                            <w:proofErr w:type="spellStart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Сссссс</w:t>
                            </w:r>
                            <w:proofErr w:type="spellEnd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... </w:t>
                            </w:r>
                            <w:proofErr w:type="spellStart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сссссс</w:t>
                            </w:r>
                            <w:proofErr w:type="spellEnd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... </w:t>
                            </w:r>
                            <w:proofErr w:type="spellStart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ссссс</w:t>
                            </w:r>
                            <w:proofErr w:type="spellEnd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...»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Почувствуйте, как в шаре остается все меньше воздуха. Держитесь за руки и пройдите немного вперед. Выпустите еще воздух из шара и почувствуйте, как он становится тяжелее. Ваша голова становится тяжелее, ваши руки и ваши ладони становятся тяжелее, ваши ноги становятся тяжелее. Выпусти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 xml:space="preserve">те еще воздуха и вместе медленно-медленно опуститесь на пол и </w:t>
                            </w:r>
                            <w:proofErr w:type="gramStart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останьтесь там лежать</w:t>
                            </w:r>
                            <w:proofErr w:type="gramEnd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 очень расслабленными. Когда окаже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тесь на полу, вы можете разомкнуть руки. Я пройду мимо каж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дого из вас и посмотрю, где в шаре остался воздух.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(Переходите от ребенка к ребенку и «расслабляйте» части тела, которые еще выглядят напряженными.)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Возможно, ты сможешь еще отсюда выпустить воздух.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(Издавайте вместе с ребенком звук «</w:t>
                            </w:r>
                            <w:proofErr w:type="spellStart"/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сссс</w:t>
                            </w:r>
                            <w:proofErr w:type="spellEnd"/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...».)</w:t>
                            </w:r>
                          </w:p>
                          <w:p w:rsidR="00524084" w:rsidRDefault="00524084" w:rsidP="0052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-23.25pt;margin-top:19.15pt;width:569.25pt;height:4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fPpAIAABEFAAAOAAAAZHJzL2Uyb0RvYy54bWysVM1uEzEQviPxDpbvdJOQtDTqpgqpgpCq&#10;tlKLena83mQlr21sJ5twQuKKxCPwEFwQP32GzRvx2btNf+gJkcNmxjOen2++8dHxupRkJawrtEpp&#10;d69DiVBcZ4Wap/Td1fTFK0qcZypjUiuR0o1w9Hj0/NlRZYaipxdaZsISBFFuWJmULrw3wyRxfCFK&#10;5va0EQrGXNuSeah2nmSWVYheyqTX6ewnlbaZsZoL53B60hjpKMbPc8H9eZ474YlMKWrz8Wvjdxa+&#10;yeiIDeeWmUXB2zLYP1RRskIh6S7UCfOMLG3xV6iy4FY7nfs9rstE53nBRewB3XQ7j7q5XDAjYi8A&#10;x5kdTO7/heVnqwtLigyzO6BEsRIzqr9uP26/1L/qm+2n+lt9U//cfq5/19/rHwROQKwyboiLl+bC&#10;tpqDGNpf57YM/2iMrCPKmx3KYu0Jx+FBr3fYPxhQwmEbdPsvB504h+TuurHOvxG6JEFIqcUYI7ps&#10;deo8UsL11iVkc1oW2bSQMiobN5GWrBgmDqJkuqJEMudxmNJp/IUeEOLBNalIldLeoI9iCGegYi6Z&#10;h1gagOPUnBIm5+A49zbW8uC2s/PZLmv/9Xgy2X8qSSj6hLlFU12M0LpJFWoXkbFtjwHlBtcg+fVs&#10;3cypF66Eo5nONhie1Q2rneHTAglO0ewFs6AxOsFq+nN8cqnRnm4lShbafnjqPPiDXbBSUmEt0Pr7&#10;JbMCGL5V4N1ht98PexSV/uCgB8Xet8zuW9SynGjMoYtHwPAoBn8vb8Xc6vIaGzwOWWFiiiN3A3Kr&#10;THyzrngDuBiPoxt2xzB/qi4ND8EDdAHaq/U1s6YljQffzvTtCrHhI+40vuGm0uOl13kRiXWHKygS&#10;FOxdJEv7RoTFvq9Hr7uXbPQHAAD//wMAUEsDBBQABgAIAAAAIQAHROvH4AAAAAsBAAAPAAAAZHJz&#10;L2Rvd25yZXYueG1sTI9NS8QwEIbvgv8hjOBFdtP9sNbadBFBPAgLdgWv2WZsyzaTkqTb+u+dPelx&#10;Zl6eed5iN9tenNGHzpGC1TIBgVQ701Gj4PPwushAhKjJ6N4RKvjBALvy+qrQuXETfeC5io1gCIVc&#10;K2hjHHIpQ92i1WHpBiS+fTtvdeTRN9J4PTHc9nKdJKm0uiP+0OoBX1qsT9VoFWRj/55OJ3PwlX3w&#10;tNqT+bp7U+r2Zn5+AhFxjn9huOizOpTsdHQjmSB6BYttes9RBZtsA+ISSB7X3O7I+C2vZFnI/x3K&#10;XwAAAP//AwBQSwECLQAUAAYACAAAACEAtoM4kv4AAADhAQAAEwAAAAAAAAAAAAAAAAAAAAAAW0Nv&#10;bnRlbnRfVHlwZXNdLnhtbFBLAQItABQABgAIAAAAIQA4/SH/1gAAAJQBAAALAAAAAAAAAAAAAAAA&#10;AC8BAABfcmVscy8ucmVsc1BLAQItABQABgAIAAAAIQA5FGfPpAIAABEFAAAOAAAAAAAAAAAAAAAA&#10;AC4CAABkcnMvZTJvRG9jLnhtbFBLAQItABQABgAIAAAAIQAHROvH4AAAAAsBAAAPAAAAAAAAAAAA&#10;AAAAAP4EAABkcnMvZG93bnJldi54bWxQSwUGAAAAAAQABADzAAAACwYAAAAA&#10;" fillcolor="window" strokecolor="#4bacc6" strokeweight="2pt">
                <v:textbox>
                  <w:txbxContent>
                    <w:p w:rsidR="00440649" w:rsidRPr="00440649" w:rsidRDefault="00440649" w:rsidP="0044064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b/>
                        </w:rPr>
                        <w:t>Воздушный шар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b/>
                        </w:rPr>
                        <w:t>Описание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t>. Чтобы построить один большой воздуш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ный шар, дети должны включить свое воображение. В ходе игры они начинают глубже дышать, расслабляются и получа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ют приятное чувство свободы и единения со всеми.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b/>
                        </w:rPr>
                        <w:t>Возраст участников: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t xml:space="preserve"> с 4 лет.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b/>
                        </w:rPr>
                        <w:t>Инструкция детям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t>. Станьте в круг и возьмитесь за руки. Не размыкая рук, все одновременно ложитесь на спину на пол. Спокойно лежа на полу, представьте, что вы — боль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шой красивый воздушный шар. В шаре совсем мало воздуха. Вы можете лежать совершенно расслабленно?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Если вы услышите звук «</w:t>
                      </w:r>
                      <w:proofErr w:type="spellStart"/>
                      <w:r w:rsidRPr="00440649">
                        <w:rPr>
                          <w:rFonts w:ascii="Times New Roman" w:hAnsi="Times New Roman" w:cs="Times New Roman"/>
                        </w:rPr>
                        <w:t>шшш</w:t>
                      </w:r>
                      <w:proofErr w:type="spellEnd"/>
                      <w:r w:rsidRPr="00440649">
                        <w:rPr>
                          <w:rFonts w:ascii="Times New Roman" w:hAnsi="Times New Roman" w:cs="Times New Roman"/>
                        </w:rPr>
                        <w:t>...», это значит, что шар на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 xml:space="preserve">чинает медленно наполняться воздухом. </w:t>
                      </w:r>
                      <w:proofErr w:type="gramStart"/>
                      <w:r w:rsidRPr="00440649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(Произнесите:</w:t>
                      </w:r>
                      <w:proofErr w:type="gramEnd"/>
                      <w:r w:rsidRPr="0044064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440649">
                        <w:rPr>
                          <w:rFonts w:ascii="Times New Roman" w:hAnsi="Times New Roman" w:cs="Times New Roman"/>
                          <w:i/>
                          <w:iCs/>
                        </w:rPr>
                        <w:t>«</w:t>
                      </w:r>
                      <w:proofErr w:type="spellStart"/>
                      <w:r w:rsidRPr="00440649">
                        <w:rPr>
                          <w:rFonts w:ascii="Times New Roman" w:hAnsi="Times New Roman" w:cs="Times New Roman"/>
                          <w:i/>
                          <w:iCs/>
                        </w:rPr>
                        <w:t>Шшш</w:t>
                      </w:r>
                      <w:proofErr w:type="spellEnd"/>
                      <w:r w:rsidRPr="00440649">
                        <w:rPr>
                          <w:rFonts w:ascii="Times New Roman" w:hAnsi="Times New Roman" w:cs="Times New Roman"/>
                          <w:i/>
                          <w:iCs/>
                        </w:rPr>
                        <w:t>...»)</w:t>
                      </w:r>
                      <w:proofErr w:type="gramEnd"/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Каждый из вас немного наполнился воздухом: воздух про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никает всюду — в ступни, ноги, живот, руки...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Я буду вдувать в шар еще воздух, а вы постепенно подни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 xml:space="preserve">майтесь. Мне хочется увидеть, как все больше детей </w:t>
                      </w:r>
                      <w:proofErr w:type="gramStart"/>
                      <w:r w:rsidRPr="00440649">
                        <w:rPr>
                          <w:rFonts w:ascii="Times New Roman" w:hAnsi="Times New Roman" w:cs="Times New Roman"/>
                        </w:rPr>
                        <w:t>встают</w:t>
                      </w:r>
                      <w:proofErr w:type="gramEnd"/>
                      <w:r w:rsidRPr="00440649">
                        <w:rPr>
                          <w:rFonts w:ascii="Times New Roman" w:hAnsi="Times New Roman" w:cs="Times New Roman"/>
                        </w:rPr>
                        <w:t xml:space="preserve"> и шар все больше наполняется воздухом. Старайтесь не размы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кать рук.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(Не спеша идите вперед и дайте детям возможность пред</w:t>
                      </w:r>
                      <w:r w:rsidRPr="00440649">
                        <w:rPr>
                          <w:rFonts w:ascii="Times New Roman" w:hAnsi="Times New Roman" w:cs="Times New Roman"/>
                          <w:i/>
                          <w:iCs/>
                        </w:rPr>
                        <w:softHyphen/>
                        <w:t>ставить, что они медленно наполняются воздухом.)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Шар надувается все больше. Теперь уже видны красивые пестрые кольца, украшающие шар: желтые, красные и зеле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ные...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А теперь все дети встают. Продолжайте держаться за руки и дайте шару еще немного надуться. Сделайте круг шире и почувствуйте, как велик шар. Глубоко дышите, наполняйте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воздухом живот, спокойно вдыхайте и выдыхайте... вдыхайте и выдыхайте...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Теперь представьте, что шар медленно-медленно взлетает в небо. Легкий ветерок уносит его за собой. Шар легко парит в воздухе. Его цвета сверкают на солнце, а внизу на земле стоят дети и говорят: «Смотрите, вот летит красивый разноцветный воздушный шар».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А теперь пришло время опять опустить шар на землю. Это совсем не сложно: надо выпустить немного воздуха из шара. Это сделаете вы, все одновременно издавая звук: «</w:t>
                      </w:r>
                      <w:proofErr w:type="spellStart"/>
                      <w:r w:rsidRPr="00440649">
                        <w:rPr>
                          <w:rFonts w:ascii="Times New Roman" w:hAnsi="Times New Roman" w:cs="Times New Roman"/>
                        </w:rPr>
                        <w:t>Сссссс</w:t>
                      </w:r>
                      <w:proofErr w:type="spellEnd"/>
                      <w:r w:rsidRPr="00440649">
                        <w:rPr>
                          <w:rFonts w:ascii="Times New Roman" w:hAnsi="Times New Roman" w:cs="Times New Roman"/>
                        </w:rPr>
                        <w:t xml:space="preserve">... </w:t>
                      </w:r>
                      <w:proofErr w:type="spellStart"/>
                      <w:r w:rsidRPr="00440649">
                        <w:rPr>
                          <w:rFonts w:ascii="Times New Roman" w:hAnsi="Times New Roman" w:cs="Times New Roman"/>
                        </w:rPr>
                        <w:t>сссссс</w:t>
                      </w:r>
                      <w:proofErr w:type="spellEnd"/>
                      <w:r w:rsidRPr="00440649">
                        <w:rPr>
                          <w:rFonts w:ascii="Times New Roman" w:hAnsi="Times New Roman" w:cs="Times New Roman"/>
                        </w:rPr>
                        <w:t xml:space="preserve">... </w:t>
                      </w:r>
                      <w:proofErr w:type="spellStart"/>
                      <w:r w:rsidRPr="00440649">
                        <w:rPr>
                          <w:rFonts w:ascii="Times New Roman" w:hAnsi="Times New Roman" w:cs="Times New Roman"/>
                        </w:rPr>
                        <w:t>ссссс</w:t>
                      </w:r>
                      <w:proofErr w:type="spellEnd"/>
                      <w:r w:rsidRPr="00440649">
                        <w:rPr>
                          <w:rFonts w:ascii="Times New Roman" w:hAnsi="Times New Roman" w:cs="Times New Roman"/>
                        </w:rPr>
                        <w:t>...»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Почувствуйте, как в шаре остается все меньше воздуха. Держитесь за руки и пройдите немного вперед. Выпустите еще воздух из шара и почувствуйте, как он становится тяжелее. Ваша голова становится тяжелее, ваши руки и ваши ладони становятся тяжелее, ваши ноги становятся тяжелее. Выпусти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 xml:space="preserve">те еще воздуха и вместе медленно-медленно опуститесь на пол и </w:t>
                      </w:r>
                      <w:proofErr w:type="gramStart"/>
                      <w:r w:rsidRPr="00440649">
                        <w:rPr>
                          <w:rFonts w:ascii="Times New Roman" w:hAnsi="Times New Roman" w:cs="Times New Roman"/>
                        </w:rPr>
                        <w:t>останьтесь там лежать</w:t>
                      </w:r>
                      <w:proofErr w:type="gramEnd"/>
                      <w:r w:rsidRPr="00440649">
                        <w:rPr>
                          <w:rFonts w:ascii="Times New Roman" w:hAnsi="Times New Roman" w:cs="Times New Roman"/>
                        </w:rPr>
                        <w:t xml:space="preserve"> очень расслабленными. Когда окаже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тесь на полу, вы можете разомкнуть руки. Я пройду мимо каж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дого из вас и посмотрю, где в шаре остался воздух.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(Переходите от ребенка к ребенку и «расслабляйте» части тела, которые еще выглядят напряженными.)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Возможно, ты сможешь еще отсюда выпустить воздух.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(Издавайте вместе с ребенком звук «</w:t>
                      </w:r>
                      <w:proofErr w:type="spellStart"/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сссс</w:t>
                      </w:r>
                      <w:proofErr w:type="spellEnd"/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...».)</w:t>
                      </w:r>
                    </w:p>
                    <w:p w:rsidR="00524084" w:rsidRDefault="00524084" w:rsidP="0052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  <w:r w:rsidRPr="0052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D1A0A" wp14:editId="54ECA94E">
                <wp:simplePos x="0" y="0"/>
                <wp:positionH relativeFrom="column">
                  <wp:posOffset>-295275</wp:posOffset>
                </wp:positionH>
                <wp:positionV relativeFrom="paragraph">
                  <wp:posOffset>135890</wp:posOffset>
                </wp:positionV>
                <wp:extent cx="7229475" cy="5143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Зарядка для черепахи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Описание.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Это очень короткое расслабляющее уп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ражнение для маленьких детей, основное действие которого направлено на мышцы плеч и затылка.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3 лет.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Инструкция детям.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(Дети сидят на стульях или на полу.)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Представьте, что вы — черепахи. Вы услышали громкий шум и прячетесь в панцирь. Поднимите плечи вверх, а подбо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родком надавите на грудь...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Теперь опять стало спокойно, и вы медленно вытягиваете шею из панциря. Поднимите голову медленно наверх и вытя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ните шею... Опустите плечи и повращайте головой в разные стороны. Посмотрите вокруг своими черепашьими глазами: убедитесь, что вы находитесь в полной безопасности...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хлопну в ладоши. Когда вы услышите этот громкий звук, быстро прячьтесь в панцирь...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(Громко хлопните.)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теперь снова все спокойно, и вы можете медленно вы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браться из панциря, вытянуть шею, опустить плечи и осмат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ривать окружающее вас пространство.</w:t>
                            </w:r>
                          </w:p>
                          <w:p w:rsidR="00524084" w:rsidRDefault="00524084" w:rsidP="0052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-23.25pt;margin-top:10.7pt;width:569.25pt;height:4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50pAIAABEFAAAOAAAAZHJzL2Uyb0RvYy54bWysVM1uEzEQviPxDpbvdJM0aWnUTRVSBSFV&#10;tFKLena83mQlr21sJ5twQuKKxCPwEFwQP32GzRvx2btNf+gJkcNmxjOen2++8fHJupRkJawrtEpp&#10;d69DiVBcZ4Wap/Td1fTFS0qcZypjUiuR0o1w9GT0/NlxZYaipxdaZsISBFFuWJmULrw3wyRxfCFK&#10;5va0EQrGXNuSeah2nmSWVYheyqTX6RwklbaZsZoL53B62hjpKMbPc8H9eZ474YlMKWrz8Wvjdxa+&#10;yeiYDeeWmUXB2zLYP1RRskIh6S7UKfOMLG3xV6iy4FY7nfs9rstE53nBRewB3XQ7j7q5XDAjYi8A&#10;x5kdTO7/heVvVxeWFBlmh0kpVmJG9dftx+2X+ld9s/1Uf6tv6p/bz/Xv+nv9g8AJiFXGDXHx0lzY&#10;VnMQQ/vr3JbhH42RdUR5s0NZrD3hODzs9Y76hwNKOGyDbn9/0IlzSO6uG+v8a6FLEoSUWowxostW&#10;Z84jJVxvXUI2p2WRTQspo7JxE2nJimHiIEqmK0okcx6HKZ3GX+gBIR5ck4pUKe0N+iiGcAYq5pJ5&#10;iKUBOE7NKWFyDo5zb2MtD247O5/tsvZfjSeTg6eShKJPmVs01cUIrZtUoXYRGdv2GFBucA2SX8/W&#10;zZz2w5VwNNPZBsOzumG1M3xaIMEZmr1gFjRGJ1hNf45PLjXa061EyULbD0+dB3+wC1ZKKqwFWn+/&#10;ZFYAwzcKvDvq9vthj6LSHxz2oNj7ltl9i1qWE405dPEIGB7F4O/lrZhbXV5jg8chK0xMceRuQG6V&#10;iW/WFW8AF+NxdMPuGObP1KXhIXiALkB7tb5m1rSk8eDbW327Qmz4iDuNb7ip9HjpdV5EYt3hCooE&#10;BXsXydK+EWGx7+vR6+4lG/0BAAD//wMAUEsDBBQABgAIAAAAIQCpl8Dy3wAAAAsBAAAPAAAAZHJz&#10;L2Rvd25yZXYueG1sTI/BSsQwEIbvgu8QRvAiu2nrWtfadBFBPAiCXcFrthnbss2kJOm2vr2zJz3O&#10;zM8331/uFjuIE/rQO1KQrhMQSI0zPbUKPvcvqy2IEDUZPThCBT8YYFddXpS6MG6mDzzVsRUMoVBo&#10;BV2MYyFlaDq0OqzdiMS3b+etjjz6VhqvZ4bbQWZJkkure+IPnR7xucPmWE9WwXYa3vL5aPa+tvee&#10;0ncyXzevSl1fLU+PICIu8S8MZ31Wh4qdDm4iE8SgYLXJ7ziqIEs3IM6B5CHjdgfG3/JKVqX836H6&#10;BQAA//8DAFBLAQItABQABgAIAAAAIQC2gziS/gAAAOEBAAATAAAAAAAAAAAAAAAAAAAAAABbQ29u&#10;dGVudF9UeXBlc10ueG1sUEsBAi0AFAAGAAgAAAAhADj9If/WAAAAlAEAAAsAAAAAAAAAAAAAAAAA&#10;LwEAAF9yZWxzLy5yZWxzUEsBAi0AFAAGAAgAAAAhAEJn7nSkAgAAEQUAAA4AAAAAAAAAAAAAAAAA&#10;LgIAAGRycy9lMm9Eb2MueG1sUEsBAi0AFAAGAAgAAAAhAKmXwPLfAAAACwEAAA8AAAAAAAAAAAAA&#10;AAAA/gQAAGRycy9kb3ducmV2LnhtbFBLBQYAAAAABAAEAPMAAAAKBgAAAAA=&#10;" fillcolor="window" strokecolor="#4bacc6" strokeweight="2pt">
                <v:textbox>
                  <w:txbxContent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Зарядка для черепахи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Описание.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Это очень короткое расслабляющее уп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ражнение для маленьких детей, основное действие которого направлено на мышцы плеч и затылка.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3 лет.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Инструкция детям.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(Дети сидят на стульях или на полу.)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Представьте, что вы — черепахи. Вы услышали громкий шум и прячетесь в панцирь. Поднимите плечи вверх, а подбо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родком надавите на грудь...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Теперь опять стало спокойно, и вы медленно вытягиваете шею из панциря. Поднимите голову медленно наверх и вытя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ните шею... Опустите плечи и повращайте головой в разные стороны. Посмотрите вокруг своими черепашьими глазами: убедитесь, что вы находитесь в полной безопасности...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Я хлопну в ладоши. Когда вы услышите этот громкий звук, быстро прячьтесь в панцирь...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(Громко хлопните.)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А теперь снова все спокойно, и вы можете медленно вы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браться из панциря, вытянуть шею, опустить плечи и осмат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ривать окружающее вас пространство.</w:t>
                      </w:r>
                    </w:p>
                    <w:p w:rsidR="00524084" w:rsidRDefault="00524084" w:rsidP="0052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  <w:r w:rsidRPr="0052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F4605" wp14:editId="007E2183">
                <wp:simplePos x="0" y="0"/>
                <wp:positionH relativeFrom="column">
                  <wp:posOffset>-295275</wp:posOffset>
                </wp:positionH>
                <wp:positionV relativeFrom="paragraph">
                  <wp:posOffset>262255</wp:posOffset>
                </wp:positionV>
                <wp:extent cx="7229475" cy="51435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Ветер, дождь и гром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Описание.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Это замечательная игра, дающая в дожд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ливую погоду ощущение уюта. Она способствует повышению групповой сплоченности: по завершении игры дети часто на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чинают чувствовать большую близость друг с другом.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3 лет.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Инструкция детям.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Сядьте в круг на пол. Каждый должен в точности повторить то, что я буду делать.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 поиграем вместе в игру, которая называется «Ветер, дождь и гром». Сначала я буду тереть ладони друг о друга — это ветер.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Теперь я буду мягко хлопать руками по коленям — это дождь...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сейчас я буду попеременно стучать ногами по полу — это гром...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(Каждое из этих трех действий совершайте приблизительно в течение минуты.</w:t>
                            </w:r>
                            <w:proofErr w:type="gramEnd"/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Закончите игру, перевернув первоначальную последовательность, чтобы погода успокоилась.)</w:t>
                            </w:r>
                            <w:proofErr w:type="gramEnd"/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Положите руки на колени и закройте глаза. Представьте красивую радугу.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(15 секунд.)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Теперь вы можете открыть глаза и поаплодировать себе за то, что так хорошо справились с этим заданием.</w:t>
                            </w:r>
                          </w:p>
                          <w:p w:rsidR="00524084" w:rsidRDefault="00524084" w:rsidP="0052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margin-left:-23.25pt;margin-top:20.65pt;width:569.25pt;height:4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b0pAIAABEFAAAOAAAAZHJzL2Uyb0RvYy54bWysVM1uEzEQviPxDpbvdJOwaWnUTRVSBSFV&#10;baUW9ex4vclKXtvYTjbhhMQViUfgIbggfvoMmzfis7NNf+gJkcNmxjOen2++8dHxqpJkKawrtcpo&#10;d69DiVBc56WaZfTd1eTFK0qcZypnUiuR0bVw9Hj4/NlRbQaip+da5sISBFFuUJuMzr03gyRxfC4q&#10;5va0EQrGQtuKeah2luSW1YheyaTX6ewntba5sZoL53B6sjXSYYxfFIL786JwwhOZUdTm49fG7zR8&#10;k+ERG8wsM/OSt2Wwf6iiYqVC0l2oE+YZWdjyr1BVya12uvB7XFeJLoqSi9gDuul2HnVzOWdGxF4A&#10;jjM7mNz/C8vPlheWlDlmd0iJYhVm1HzdfNx8aX41N5tPzbfmpvm5+dz8br43PwicgFht3AAXL82F&#10;bTUHMbS/KmwV/tEYWUWU1zuUxcoTjsODXu8wPehTwmHrd9OX/U6cQ3J33Vjn3whdkSBk1GKMEV22&#10;PHUeKeF66xKyOS3LfFJKGZW1G0tLlgwTB1FyXVMimfM4zOgk/kIPCPHgmlSkzmivn6IYwhmoWEjm&#10;IVYG4Dg1o4TJGTjOvY21PLjt7Gy6y5q+Ho3H+08lCUWfMDffVhcjtG5ShdpFZGzbY0B5i2uQ/Gq6&#10;2s4pDVfC0VTnawzP6i2rneGTEglO0ewFs6AxOsFq+nN8CqnRnm4lSubafnjqPPiDXbBSUmMt0Pr7&#10;BbMCGL5V4N1hN03DHkUl7R/0oNj7lul9i1pUY405dPEIGB7F4O/lrVhYXV1jg0chK0xMceTegtwq&#10;Y79dV7wBXIxG0Q27Y5g/VZeGh+ABugDt1eqaWdOSxoNvZ/p2hdjgEXe2vuGm0qOF10UZiXWHKygS&#10;FOxdJEv7RoTFvq9Hr7uXbPgHAAD//wMAUEsDBBQABgAIAAAAIQAYheIN4AAAAAsBAAAPAAAAZHJz&#10;L2Rvd25yZXYueG1sTI/BSsNAEIbvgu+wjOBF2k1qG2vMpoggHgTBVPC6zY5JaHY27G6a+PZOT/Y4&#10;Mz/ffH+xm20vTuhD50hBukxAINXOdNQo+Nq/LrYgQtRkdO8IFfxigF15fVXo3LiJPvFUxUYwhEKu&#10;FbQxDrmUoW7R6rB0AxLffpy3OvLoG2m8nhhue7lKkkxa3RF/aPWALy3Wx2q0CrZj/55NR7P3lX3w&#10;lH6Q+b57U+r2Zn5+AhFxjv9hOOuzOpTsdHAjmSB6BYt1tuGognV6D+IcSB5X3O7A+A2vZFnIyw7l&#10;HwAAAP//AwBQSwECLQAUAAYACAAAACEAtoM4kv4AAADhAQAAEwAAAAAAAAAAAAAAAAAAAAAAW0Nv&#10;bnRlbnRfVHlwZXNdLnhtbFBLAQItABQABgAIAAAAIQA4/SH/1gAAAJQBAAALAAAAAAAAAAAAAAAA&#10;AC8BAABfcmVscy8ucmVsc1BLAQItABQABgAIAAAAIQCpisb0pAIAABEFAAAOAAAAAAAAAAAAAAAA&#10;AC4CAABkcnMvZTJvRG9jLnhtbFBLAQItABQABgAIAAAAIQAYheIN4AAAAAsBAAAPAAAAAAAAAAAA&#10;AAAAAP4EAABkcnMvZG93bnJldi54bWxQSwUGAAAAAAQABADzAAAACwYAAAAA&#10;" fillcolor="window" strokecolor="#4bacc6" strokeweight="2pt">
                <v:textbox>
                  <w:txbxContent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Ветер, дождь и гром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Описание.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Это замечательная игра, дающая в дожд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ливую погоду ощущение уюта. Она способствует повышению групповой сплоченности: по завершении игры дети часто на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чинают чувствовать большую близость друг с другом.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3 лет.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Инструкция детям.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Сядьте в круг на пол. Каждый должен в точности повторить то, что я буду делать.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Мы поиграем вместе в игру, которая называется «Ветер, дождь и гром». Сначала я буду тереть ладони друг о друга — это ветер.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Теперь я буду мягко хлопать руками по коленям — это дождь...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А сейчас я буду попеременно стучать ногами по полу — это гром...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(Каждое из этих трех действий совершайте приблизительно в течение минуты.</w:t>
                      </w:r>
                      <w:proofErr w:type="gramEnd"/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Закончите игру, перевернув первоначальную последовательность, чтобы погода успокоилась.)</w:t>
                      </w:r>
                      <w:proofErr w:type="gramEnd"/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Положите руки на колени и закройте глаза. Представьте красивую радугу.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(15 секунд.)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Теперь вы можете открыть глаза и поаплодировать себе за то, что так хорошо справились с этим заданием.</w:t>
                      </w:r>
                    </w:p>
                    <w:p w:rsidR="00524084" w:rsidRDefault="00524084" w:rsidP="0052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  <w:r w:rsidRPr="0052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D2021" wp14:editId="57066F93">
                <wp:simplePos x="0" y="0"/>
                <wp:positionH relativeFrom="column">
                  <wp:posOffset>-295275</wp:posOffset>
                </wp:positionH>
                <wp:positionV relativeFrom="paragraph">
                  <wp:posOffset>145415</wp:posOffset>
                </wp:positionV>
                <wp:extent cx="7229475" cy="51435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649" w:rsidRPr="00440649" w:rsidRDefault="00524084" w:rsidP="0044064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0649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 w:rsidR="00440649" w:rsidRPr="00440649">
                              <w:rPr>
                                <w:b/>
                              </w:rPr>
                              <w:t xml:space="preserve"> </w:t>
                            </w:r>
                            <w:r w:rsidR="00440649"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Зоопарк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Описание.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 Воображая себя различными животными, дети двигаются всем телом и одновременно расслабляются за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нимательным способом.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Возраст участников: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 с 4 лет.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Инструкция детям.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 Давайте устроим зоопарк в на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шей комнате. Сейчас вы должны превратиться в разных зве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рей и птиц и показать мне, как они ведут себя.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Станьте птицам. Машите руками, как птица, когда она хочет взлететь...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А теперь расставьте руки, как красивая птица, парящая в небе...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Широко взмахивайте крыльями так, как это делает гигант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ская птица: альбатрос, кондор или орел...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Теперь машите крылышками очень быстро и часто, как совсем маленькая птичка, к примеру, колибри или королек... У вас хорошо получается!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А сейчас изобразите мне, как выглядит черепаха, когда она опрокинута на спину... Ложитесь на спину, поднимите руки и ноги вверх и быстро притяните их к себе. Повторите это пару раз... У вас хорошо получается!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А как ведет себя кошка? Станьте на четвереньки и пока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жите мне, как она изгибает спину, когда ссорится с другой кошкой или хочет напугать собаку. Теперь расслабьтесь и опу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стите спину вниз, чтобы ваш кошачий «горб» исчез. Два раза выгните и выпрямите спину по-кошачьи. Делайте это очень медленно и мягко, как только что проснувшаяся кошка... У вас замечательно получается!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52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Изобразите мне очень высокого жирафа. Станьте, широко расставив ноги, и вытяните шею. Откройте свои красивые ог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ромные глаза и вытяните шею вперед, вниз, в одну сторону, в другую... У вас получается великолепно!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А сейчас изобразите молодого кенгуру. Я знаю, что этот зверь очень хороший прыгун. Прыгайте на месте вверх и по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кажите мне, какой высоты может быть прыжок</w:t>
                            </w:r>
                            <w:proofErr w:type="gramStart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 xml:space="preserve">.... </w:t>
                            </w:r>
                            <w:proofErr w:type="gramEnd"/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У вас хоро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шо получается!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Покажите мне, как ведет себя змея. Ложитесь на пол и вытяните руки, ноги, растяните все тело как можно сильнее... А теперь покатайтесь по полу... Свернитесь в клубок... Снова немного вытянитесь... Еще чуть-чуть покатайтесь и снова свер</w:t>
                            </w: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нитесь. У вас хорошо получается!</w:t>
                            </w:r>
                          </w:p>
                          <w:p w:rsidR="00440649" w:rsidRPr="00440649" w:rsidRDefault="00440649" w:rsidP="004406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649">
                              <w:rPr>
                                <w:rFonts w:ascii="Times New Roman" w:hAnsi="Times New Roman" w:cs="Times New Roman"/>
                              </w:rPr>
                              <w:t>Встаньте и встряхните руками и ногами.</w:t>
                            </w:r>
                          </w:p>
                          <w:p w:rsidR="00524084" w:rsidRPr="00DB33D1" w:rsidRDefault="00524084" w:rsidP="0052408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084" w:rsidRDefault="00524084" w:rsidP="0052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-23.25pt;margin-top:11.45pt;width:569.25pt;height:4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9xpAIAABEFAAAOAAAAZHJzL2Uyb0RvYy54bWysVEtu2zAQ3RfoHQjuG9munTRG5MB14KJA&#10;kARIiqxpirIFUCRL0pbcVYFuC/QIPUQ3RT85g3yjPtKK82lWRbWgZjjD+Ty+4dFxXUqyEtYVWqW0&#10;u9ehRCius0LNU/ruavriFSXOM5UxqZVI6Vo4ejx6/uyoMkPR0wstM2EJgig3rExKF96bYZI4vhAl&#10;c3vaCAVjrm3JPFQ7TzLLKkQvZdLrdPaTStvMWM2Fc9g92RrpKMbPc8H9eZ474YlMKWrzcbVxnYU1&#10;GR2x4dwysyh4Wwb7hypKVigk3YU6YZ6RpS3+ClUW3Gqnc7/HdZnoPC+4iD2gm27nUTeXC2ZE7AXg&#10;OLODyf2/sPxsdWFJkaW0B3gUK3FHzdfNx82X5ldzs/nUfGtump+bz83v5nvzg8AJiFXGDXHw0lzY&#10;VnMQQ/t1bsvwR2OkjiivdyiL2hOOzYNe77B/MKCEwzbo9l8OOjFqcnfcWOffCF2SIKTU4hojumx1&#10;6jxSwvXWJWRzWhbZtJAyKms3kZasGG4cRMl0RYlkzmMzpdP4hR4Q4sExqUgFEAZ9FEM4AxVzyTzE&#10;0gAcp+aUMDkHx7m3sZYHp52dz3ZZ+6/Hk8n+U0lC0SfMLbbVxQitm1ShdhEZ2/YYUN7iGiRfz+p4&#10;T91BOBK2Zjpb4/Ks3rLaGT4tkOAUzV4wCxqjE4ymP8eSS432dCtRstD2w1P7wR/sgpWSCmOB1t8v&#10;mRXA8K0C7w67/X6Yo6j0BweBNfa+ZXbfopblROMeungEDI9i8PfyVsytLq8xweOQFSamOHJvQW6V&#10;id+OK94ALsbj6IbZMcyfqkvDQ/AAXYD2qr5m1rSk8eDbmb4dITZ8xJ2tbzip9HjpdV5EYt3hCooE&#10;BXMXydK+EWGw7+vR6+4lG/0BAAD//wMAUEsDBBQABgAIAAAAIQCYrIDY3wAAAAsBAAAPAAAAZHJz&#10;L2Rvd25yZXYueG1sTI/BSsNAEIbvgu+wjOBF2k2jpm3MpoggHgTBVOh1mx2T0Oxs2N008e2dnvQ4&#10;Mz/ffH+xm20vzuhD50jBapmAQKqd6ahR8LV/XWxAhKjJ6N4RKvjBALvy+qrQuXETfeK5io1gCIVc&#10;K2hjHHIpQ92i1WHpBiS+fTtvdeTRN9J4PTHc9jJNkkxa3RF/aPWALy3Wp2q0CjZj/55NJ7P3lV17&#10;Wn2QOdy9KXV7Mz8/gYg4x78wXPRZHUp2OrqRTBC9gsVD9shRBWm6BXEJJNuU2x0Zf88rWRbyf4fy&#10;FwAA//8DAFBLAQItABQABgAIAAAAIQC2gziS/gAAAOEBAAATAAAAAAAAAAAAAAAAAAAAAABbQ29u&#10;dGVudF9UeXBlc10ueG1sUEsBAi0AFAAGAAgAAAAhADj9If/WAAAAlAEAAAsAAAAAAAAAAAAAAAAA&#10;LwEAAF9yZWxzLy5yZWxzUEsBAi0AFAAGAAgAAAAhANQg33GkAgAAEQUAAA4AAAAAAAAAAAAAAAAA&#10;LgIAAGRycy9lMm9Eb2MueG1sUEsBAi0AFAAGAAgAAAAhAJisgNjfAAAACwEAAA8AAAAAAAAAAAAA&#10;AAAA/gQAAGRycy9kb3ducmV2LnhtbFBLBQYAAAAABAAEAPMAAAAKBgAAAAA=&#10;" fillcolor="window" strokecolor="#4bacc6" strokeweight="2pt">
                <v:textbox>
                  <w:txbxContent>
                    <w:p w:rsidR="00440649" w:rsidRPr="00440649" w:rsidRDefault="00524084" w:rsidP="0044064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0649">
                        <w:rPr>
                          <w:rFonts w:ascii="Times New Roman" w:hAnsi="Times New Roman"/>
                          <w:b/>
                        </w:rPr>
                        <w:t>.</w:t>
                      </w:r>
                      <w:r w:rsidR="00440649" w:rsidRPr="00440649">
                        <w:rPr>
                          <w:b/>
                        </w:rPr>
                        <w:t xml:space="preserve"> </w:t>
                      </w:r>
                      <w:r w:rsidR="00440649" w:rsidRPr="00440649">
                        <w:rPr>
                          <w:rFonts w:ascii="Times New Roman" w:hAnsi="Times New Roman" w:cs="Times New Roman"/>
                          <w:b/>
                        </w:rPr>
                        <w:t>Зоопарк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b/>
                        </w:rPr>
                        <w:t>Описание.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t xml:space="preserve"> Воображая себя различными животными, дети двигаются всем телом и одновременно расслабляются за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нимательным способом.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b/>
                        </w:rPr>
                        <w:t>Возраст участников: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t xml:space="preserve"> с 4 лет.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  <w:b/>
                        </w:rPr>
                        <w:t>Инструкция детям.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t xml:space="preserve"> Давайте устроим зоопарк в на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шей комнате. Сейчас вы должны превратиться в разных зве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рей и птиц и показать мне, как они ведут себя.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Станьте птицам. Машите руками, как птица, когда она хочет взлететь...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А теперь расставьте руки, как красивая птица, парящая в небе...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Широко взмахивайте крыльями так, как это делает гигант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ская птица: альбатрос, кондор или орел...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Теперь машите крылышками очень быстро и часто, как совсем маленькая птичка, к примеру, колибри или королек... У вас хорошо получается!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А сейчас изобразите мне, как выглядит черепаха, когда она опрокинута на спину... Ложитесь на спину, поднимите руки и ноги вверх и быстро притяните их к себе. Повторите это пару раз... У вас хорошо получается!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А как ведет себя кошка? Станьте на четвереньки и пока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жите мне, как она изгибает спину, когда ссорится с другой кошкой или хочет напугать собаку. Теперь расслабьтесь и опу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стите спину вниз, чтобы ваш кошачий «горб» исчез. Два раза выгните и выпрямите спину по-кошачьи. Делайте это очень медленно и мягко, как только что проснувшаяся кошка... У вас замечательно получается!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52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Изобразите мне очень высокого жирафа. Станьте, широко расставив ноги, и вытяните шею. Откройте свои красивые ог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ромные глаза и вытяните шею вперед, вниз, в одну сторону, в другую... У вас получается великолепно!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А сейчас изобразите молодого кенгуру. Я знаю, что этот зверь очень хороший прыгун. Прыгайте на месте вверх и по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кажите мне, какой высоты может быть прыжок</w:t>
                      </w:r>
                      <w:proofErr w:type="gramStart"/>
                      <w:r w:rsidRPr="00440649">
                        <w:rPr>
                          <w:rFonts w:ascii="Times New Roman" w:hAnsi="Times New Roman" w:cs="Times New Roman"/>
                        </w:rPr>
                        <w:t xml:space="preserve">.... </w:t>
                      </w:r>
                      <w:proofErr w:type="gramEnd"/>
                      <w:r w:rsidRPr="00440649">
                        <w:rPr>
                          <w:rFonts w:ascii="Times New Roman" w:hAnsi="Times New Roman" w:cs="Times New Roman"/>
                        </w:rPr>
                        <w:t>У вас хоро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шо получается!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Покажите мне, как ведет себя змея. Ложитесь на пол и вытяните руки, ноги, растяните все тело как можно сильнее... А теперь покатайтесь по полу... Свернитесь в клубок... Снова немного вытянитесь... Еще чуть-чуть покатайтесь и снова свер</w:t>
                      </w:r>
                      <w:r w:rsidRPr="00440649">
                        <w:rPr>
                          <w:rFonts w:ascii="Times New Roman" w:hAnsi="Times New Roman" w:cs="Times New Roman"/>
                        </w:rPr>
                        <w:softHyphen/>
                        <w:t>нитесь. У вас хорошо получается!</w:t>
                      </w:r>
                    </w:p>
                    <w:p w:rsidR="00440649" w:rsidRPr="00440649" w:rsidRDefault="00440649" w:rsidP="00440649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440649">
                        <w:rPr>
                          <w:rFonts w:ascii="Times New Roman" w:hAnsi="Times New Roman" w:cs="Times New Roman"/>
                        </w:rPr>
                        <w:t>Встаньте и встряхните руками и ногами.</w:t>
                      </w:r>
                    </w:p>
                    <w:p w:rsidR="00524084" w:rsidRPr="00DB33D1" w:rsidRDefault="00524084" w:rsidP="0052408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524084" w:rsidRDefault="00524084" w:rsidP="0052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084" w:rsidRDefault="00524084" w:rsidP="007C7402">
      <w:pPr>
        <w:tabs>
          <w:tab w:val="left" w:pos="7785"/>
        </w:tabs>
      </w:pPr>
    </w:p>
    <w:p w:rsidR="00524084" w:rsidRDefault="00524084" w:rsidP="007C7402">
      <w:pPr>
        <w:tabs>
          <w:tab w:val="left" w:pos="7785"/>
        </w:tabs>
      </w:pPr>
    </w:p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>
      <w:r w:rsidRPr="001D6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632CA" wp14:editId="5D875B34">
                <wp:simplePos x="0" y="0"/>
                <wp:positionH relativeFrom="column">
                  <wp:posOffset>-295275</wp:posOffset>
                </wp:positionH>
                <wp:positionV relativeFrom="paragraph">
                  <wp:posOffset>259715</wp:posOffset>
                </wp:positionV>
                <wp:extent cx="7229475" cy="51435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3D1" w:rsidRPr="00DB33D1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3D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Воздушный шар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Описание.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Чтобы построить один большой воздуш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ный шар, дети должны включить свое воображение. В ходе игры они начинают глубже дышать, расслабляются и получа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ют приятное чувство свободы и единения со всеми.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Возраст участников: с 4 лет.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Инструкция детям. Станьте в круг и возьмитесь за руки. Не размыкая рук, все одновременно ложитесь на спину на пол. Спокойно лежа на полу, представьте, что вы — боль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шой красивый воздушный шар. В шаре совсем мало воздуха. Вы можете лежать совершенно расслабленно?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вы услышите звук «</w:t>
                            </w:r>
                            <w:proofErr w:type="spellStart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шшш</w:t>
                            </w:r>
                            <w:proofErr w:type="spellEnd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...», это значит, что шар на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чинает медленно наполняться воздухом. </w:t>
                            </w:r>
                            <w:proofErr w:type="gramStart"/>
                            <w:r w:rsidRPr="005240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(Произнесите:</w:t>
                            </w:r>
                            <w:proofErr w:type="gramEnd"/>
                            <w:r w:rsidRPr="005240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240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5240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Шшш</w:t>
                            </w:r>
                            <w:proofErr w:type="spellEnd"/>
                            <w:r w:rsidRPr="005240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...»)</w:t>
                            </w:r>
                            <w:proofErr w:type="gramEnd"/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Каждый из вас немного наполнился воздухом: воздух про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никает всюду — в ступни, ноги, живот, руки...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 буду вдувать в шар еще воздух, а вы постепенно подни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майтесь. Мне хочется увидеть, как все больше детей </w:t>
                            </w:r>
                            <w:proofErr w:type="gramStart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встают</w:t>
                            </w:r>
                            <w:proofErr w:type="gramEnd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шар все больше наполняется воздухом. Старайтесь не размы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кать рук.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(Не спеша идите вперед и дайте детям возможность пред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  <w:t>ставить, что они медленно наполняются воздухом.)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Шар надувается все больше. Теперь уже видны красивые пестрые кольца, украшающие шар: желтые, красные и зеле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ные...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 теперь все дети встают. Продолжайте держаться за руки и дайте шару еще немного надуться. Сделайте круг шире и почувствуйте, как велик шар. Глубоко дышите, наполняйте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воздухом живот, спокойно вдыхайте и выдыхайте... вдыхайте и выдыхайте...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Теперь представьте, что шар медленно-медленно взлетает в небо. Легкий ветерок уносит его за собой. Шар легко парит в воздухе. Его цвета сверкают на солнце, а внизу на земле стоят дети и говорят: «Смотрите, вот летит красивый разноцветный воздушный шар».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 теперь пришло время опять опустить шар на землю. Это совсем не сложно: надо выпустить немного воздуха из шара. Это сделаете вы, все одновременно издавая звук: «</w:t>
                            </w:r>
                            <w:proofErr w:type="spellStart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Сссссс</w:t>
                            </w:r>
                            <w:proofErr w:type="spellEnd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proofErr w:type="spellStart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сссссс</w:t>
                            </w:r>
                            <w:proofErr w:type="spellEnd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proofErr w:type="spellStart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ссссс</w:t>
                            </w:r>
                            <w:proofErr w:type="spellEnd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...»</w:t>
                            </w:r>
                          </w:p>
                          <w:p w:rsidR="00DB33D1" w:rsidRPr="00524084" w:rsidRDefault="00DB33D1" w:rsidP="005240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Почувствуйте, как в шаре остается все меньше воздуха. Держитесь за руки и пройдите немного вперед. Выпустите еще воздух из шара и почувствуйте, как он становится тяжелее. Ваша голова становится тяжелее, ваши руки и ваши ладони становятся тяжелее, ваши ноги становятся тяжелее. Выпусти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те еще воздуха и вместе медленно-медленно опуститесь на пол и </w:t>
                            </w:r>
                            <w:proofErr w:type="gramStart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останьтесь там лежать</w:t>
                            </w:r>
                            <w:proofErr w:type="gramEnd"/>
                            <w:r w:rsidRPr="00524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очень расслабленными.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</w:rPr>
                              <w:t xml:space="preserve"> Когда окаже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тесь на полу, вы можете разомкнуть руки. Я пройду мимо каж</w:t>
                            </w:r>
                            <w:r w:rsidRPr="00524084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дого из вас и посмотрю, где в шаре остался воздух.</w:t>
                            </w:r>
                          </w:p>
                          <w:p w:rsidR="00DB33D1" w:rsidRPr="00524084" w:rsidRDefault="00DB33D1" w:rsidP="00DB33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084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(Переходите от ребенка к ребенку и «расслабляйте» части тела, которые еще выглядят напряженными.) </w:t>
                            </w:r>
                            <w:r w:rsidRPr="00524084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Возможно, ты сможешь еще отсюда выпустить воздух. </w:t>
                            </w:r>
                            <w:r w:rsidRPr="00524084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(Издавайте вместе с ребенком звук «</w:t>
                            </w:r>
                            <w:proofErr w:type="spellStart"/>
                            <w:r w:rsidRPr="00524084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сссс</w:t>
                            </w:r>
                            <w:proofErr w:type="spellEnd"/>
                            <w:r w:rsidRPr="00524084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...».)</w:t>
                            </w:r>
                          </w:p>
                          <w:p w:rsidR="001D675C" w:rsidRDefault="001D675C" w:rsidP="001D6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margin-left:-23.25pt;margin-top:20.45pt;width:569.25pt;height:4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D2owIAABEFAAAOAAAAZHJzL2Uyb0RvYy54bWysVEtu2zAQ3RfoHQjuG9munDRG5MB14KJA&#10;kARIiqxpirIFUCRL0r+uCnRboEfoIbop+skZ5Bv1kVKcT7Mq6oU8wxnO580bHh2vK0mWwrpSq4x2&#10;9zqUCMV1XqpZRt9dTV68osR5pnImtRIZ3QhHj4fPnx2tzED09FzLXFiCIMoNViajc+/NIEkcn4uK&#10;uT1thIKx0LZiHqqdJbllK0SvZNLrdPaTlba5sZoL53B60hjpMMYvCsH9eVE44YnMKGrz8Wvjdxq+&#10;yfCIDWaWmXnJ2zLYP1RRsVIh6S7UCfOMLGz5V6iq5FY7Xfg9rqtEF0XJRewB3XQ7j7q5nDMjYi8A&#10;x5kdTO7/heVnywtLyhyzSylRrMKM6q/bj9sv9a/6Zvup/lbf1D+3n+vf9ff6B4ETEFsZN8DFS3Nh&#10;W81BDO2vC1uFfzRG1hHlzQ5lsfaE4/Cg1ztMD/qUcNj63fRlvxPnkNxdN9b5N0JXJAgZtRhjRJct&#10;T51HSrjeuoRsTssyn5RSRmXjxtKSJcPEQZRcryiRzHkcZnQSf6EHhHhwTSqyymivn6IYwhmoWEjm&#10;IVYG4Dg1o4TJGTjOvY21PLjt7Gy6y5q+Ho3H+08lCUWfMDdvqosRWjepQu0iMrbtMaDc4Bokv56u&#10;mznFyOFoqvMNhmd1w2pn+KREglM0e8EsaIxOsJr+HJ9CarSnW4mSubYfnjoP/mAXrJSssBZo/f2C&#10;WQEM3yrw7rCbpmGPopL2D3pQ7H3L9L5FLaqxxhy6eAQMj2Lw9/JWLKyurrHBo5AVJqY4cjcgt8rY&#10;N+uKN4CL0Si6YXcM86fq0vAQPEAXoL1aXzNrWtJ48O1M364QGzziTuMbbio9WnhdlJFYd7iCIkHB&#10;3kWytG9EWOz7evS6e8mGfwAAAP//AwBQSwMEFAAGAAgAAAAhAJCpGCzgAAAACwEAAA8AAABkcnMv&#10;ZG93bnJldi54bWxMj8FqwzAMhu+DvYPRYJfR2i1t1qZxyhiMHQaDpYNd3dhNQm052E6Tvf3U03qU&#10;9PPp+4v95Cy7mBA7jxIWcwHMYO11h42E78PbbAMsJoVaWY9Gwq+JsC/v7wqVaz/il7lUqWEEwZgr&#10;CW1Kfc55rFvjVJz73iDdTj44lWgMDddBjQR3li+FyLhTHdKHVvXmtTX1uRqchM1gP7LxrA+hcs8B&#10;F5+of57epXx8mF52wJKZ0n8YrvqkDiU5Hf2AOjIrYbbK1hSVsBJbYNeA2C6p3ZHwa1rxsuC3Hco/&#10;AAAA//8DAFBLAQItABQABgAIAAAAIQC2gziS/gAAAOEBAAATAAAAAAAAAAAAAAAAAAAAAABbQ29u&#10;dGVudF9UeXBlc10ueG1sUEsBAi0AFAAGAAgAAAAhADj9If/WAAAAlAEAAAsAAAAAAAAAAAAAAAAA&#10;LwEAAF9yZWxzLy5yZWxzUEsBAi0AFAAGAAgAAAAhAD7EcPajAgAAEQUAAA4AAAAAAAAAAAAAAAAA&#10;LgIAAGRycy9lMm9Eb2MueG1sUEsBAi0AFAAGAAgAAAAhAJCpGCzgAAAACwEAAA8AAAAAAAAAAAAA&#10;AAAA/QQAAGRycy9kb3ducmV2LnhtbFBLBQYAAAAABAAEAPMAAAAKBgAAAAA=&#10;" fillcolor="window" strokecolor="#4bacc6" strokeweight="2pt">
                <v:textbox>
                  <w:txbxContent>
                    <w:p w:rsidR="00DB33D1" w:rsidRPr="00DB33D1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B33D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Воздушный шар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Описание.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Чтобы построить один большой воздуш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ный шар, дети должны включить свое воображение. В ходе игры они начинают глубже дышать, расслабляются и получа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ют приятное чувство свободы и единения со всеми.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Возраст участников: с 4 лет.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Инструкция детям. Станьте в круг и возьмитесь за руки. Не размыкая рук, все одновременно ложитесь на спину на пол. Спокойно лежа на полу, представьте, что вы — боль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шой красивый воздушный шар. В шаре совсем мало воздуха. Вы можете лежать совершенно расслабленно?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вы услышите звук «</w:t>
                      </w:r>
                      <w:proofErr w:type="spellStart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шшш</w:t>
                      </w:r>
                      <w:proofErr w:type="spellEnd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...», это значит, что шар на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чинает медленно наполняться воздухом. </w:t>
                      </w:r>
                      <w:proofErr w:type="gramStart"/>
                      <w:r w:rsidRPr="005240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(Произнесите:</w:t>
                      </w:r>
                      <w:proofErr w:type="gramEnd"/>
                      <w:r w:rsidRPr="005240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240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5240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Шшш</w:t>
                      </w:r>
                      <w:proofErr w:type="spellEnd"/>
                      <w:r w:rsidRPr="005240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...»)</w:t>
                      </w:r>
                      <w:proofErr w:type="gramEnd"/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Каждый из вас немного наполнился воздухом: воздух про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никает всюду — в ступни, ноги, живот, руки...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 буду вдувать в шар еще воздух, а вы постепенно подни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майтесь. Мне хочется увидеть, как все больше детей </w:t>
                      </w:r>
                      <w:proofErr w:type="gramStart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встают</w:t>
                      </w:r>
                      <w:proofErr w:type="gramEnd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шар все больше наполняется воздухом. Старайтесь не размы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кать рук.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(Не спеша идите вперед и дайте детям возможность пред</w:t>
                      </w:r>
                      <w:r w:rsidRPr="005240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softHyphen/>
                        <w:t>ставить, что они медленно наполняются воздухом.)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Шар надувается все больше. Теперь уже видны красивые пестрые кольца, украшающие шар: желтые, красные и зеле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ные...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 теперь все дети встают. Продолжайте держаться за руки и дайте шару еще немного надуться. Сделайте круг шире и почувствуйте, как велик шар. Глубоко дышите, наполняйте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воздухом живот, спокойно вдыхайте и выдыхайте... вдыхайте и выдыхайте...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Теперь представьте, что шар медленно-медленно взлетает в небо. Легкий ветерок уносит его за собой. Шар легко парит в воздухе. Его цвета сверкают на солнце, а внизу на земле стоят дети и говорят: «Смотрите, вот летит красивый разноцветный воздушный шар».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 теперь пришло время опять опустить шар на землю. Это совсем не сложно: надо выпустить немного воздуха из шара. Это сделаете вы, все одновременно издавая звук: «</w:t>
                      </w:r>
                      <w:proofErr w:type="spellStart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Сссссс</w:t>
                      </w:r>
                      <w:proofErr w:type="spellEnd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proofErr w:type="spellStart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сссссс</w:t>
                      </w:r>
                      <w:proofErr w:type="spellEnd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proofErr w:type="spellStart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ссссс</w:t>
                      </w:r>
                      <w:proofErr w:type="spellEnd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...»</w:t>
                      </w:r>
                    </w:p>
                    <w:p w:rsidR="00DB33D1" w:rsidRPr="00524084" w:rsidRDefault="00DB33D1" w:rsidP="00524084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Почувствуйте, как в шаре остается все меньше воздуха. Держитесь за руки и пройдите немного вперед. Выпустите еще воздух из шара и почувствуйте, как он становится тяжелее. Ваша голова становится тяжелее, ваши руки и ваши ладони становятся тяжелее, ваши ноги становятся тяжелее. Выпусти</w:t>
                      </w:r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те еще воздуха и вместе медленно-медленно опуститесь на пол и </w:t>
                      </w:r>
                      <w:proofErr w:type="gramStart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останьтесь там лежать</w:t>
                      </w:r>
                      <w:proofErr w:type="gramEnd"/>
                      <w:r w:rsidRPr="00524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очень расслабленными.</w:t>
                      </w:r>
                      <w:r w:rsidRPr="00524084">
                        <w:rPr>
                          <w:rFonts w:ascii="Times New Roman" w:hAnsi="Times New Roman" w:cs="Times New Roman"/>
                        </w:rPr>
                        <w:t xml:space="preserve"> Когда окаже</w:t>
                      </w:r>
                      <w:r w:rsidRPr="00524084">
                        <w:rPr>
                          <w:rFonts w:ascii="Times New Roman" w:hAnsi="Times New Roman" w:cs="Times New Roman"/>
                        </w:rPr>
                        <w:softHyphen/>
                        <w:t>тесь на полу, вы можете разомкнуть руки. Я пройду мимо каж</w:t>
                      </w:r>
                      <w:r w:rsidRPr="00524084">
                        <w:rPr>
                          <w:rFonts w:ascii="Times New Roman" w:hAnsi="Times New Roman" w:cs="Times New Roman"/>
                        </w:rPr>
                        <w:softHyphen/>
                        <w:t>дого из вас и посмотрю, где в шаре остался воздух.</w:t>
                      </w:r>
                    </w:p>
                    <w:p w:rsidR="00DB33D1" w:rsidRPr="00524084" w:rsidRDefault="00DB33D1" w:rsidP="00DB33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24084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(Переходите от ребенка к ребенку и «расслабляйте» части тела, которые еще выглядят напряженными.) </w:t>
                      </w:r>
                      <w:r w:rsidRPr="00524084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Возможно, ты сможешь еще отсюда выпустить воздух. </w:t>
                      </w:r>
                      <w:r w:rsidRPr="00524084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(Издавайте вместе с ребенком звук «</w:t>
                      </w:r>
                      <w:proofErr w:type="spellStart"/>
                      <w:r w:rsidRPr="00524084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сссс</w:t>
                      </w:r>
                      <w:proofErr w:type="spellEnd"/>
                      <w:r w:rsidRPr="00524084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...».)</w:t>
                      </w:r>
                    </w:p>
                    <w:p w:rsidR="001D675C" w:rsidRDefault="001D675C" w:rsidP="001D67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Pr="00524084" w:rsidRDefault="00524084" w:rsidP="00524084"/>
    <w:p w:rsidR="00524084" w:rsidRDefault="00524084" w:rsidP="00524084"/>
    <w:p w:rsidR="007C7402" w:rsidRDefault="00524084" w:rsidP="00524084">
      <w:pPr>
        <w:tabs>
          <w:tab w:val="left" w:pos="3705"/>
        </w:tabs>
      </w:pPr>
      <w:r>
        <w:tab/>
      </w: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  <w:r w:rsidRPr="0052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2EB6F" wp14:editId="2D4EBADF">
                <wp:simplePos x="0" y="0"/>
                <wp:positionH relativeFrom="column">
                  <wp:posOffset>-266700</wp:posOffset>
                </wp:positionH>
                <wp:positionV relativeFrom="paragraph">
                  <wp:posOffset>164465</wp:posOffset>
                </wp:positionV>
                <wp:extent cx="7229475" cy="5143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Зевок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Описание.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 игра — прекрасная возможность для детей полностью расслабиться.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Материалы: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мягкая музыка, например, «Ребенок засыпает» из «Детских сцен» Шумана.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Возраст участников: с 3 лет.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Инструкция детям.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Сегодня вы хорошо поиграли и многое попробовали. Теперь мы все заслужили отдых. Я вклю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чу успокаивающую музыку.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Несколько раз глубоко вздохните и расслабьтесь... Теперь давайте </w:t>
                            </w:r>
                            <w:proofErr w:type="gramStart"/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покажем</w:t>
                            </w:r>
                            <w:proofErr w:type="gramEnd"/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друг другу, как мы устали. 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(Здесь вы сами должны глубоко зевнуть.)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Покажите мне своим телом огромный зевок. Вытянитесь, как только можете, и руками, ногами и всем туловищем изоб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разите один большой зевок... Покажите этот зевок другу или подруге из группы... Затем покажите этот зевок полу, медлен</w:t>
                            </w: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но опустите его на пол...</w:t>
                            </w:r>
                          </w:p>
                          <w:p w:rsidR="00440649" w:rsidRPr="00440649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06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Отдохните минуту, пока музыка не кончится...</w:t>
                            </w:r>
                          </w:p>
                          <w:p w:rsidR="00524084" w:rsidRDefault="00524084" w:rsidP="0052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margin-left:-21pt;margin-top:12.95pt;width:569.25pt;height:4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0mpAIAABEFAAAOAAAAZHJzL2Uyb0RvYy54bWysVM1uGjEQvlfqO1i+NwsUQoOyRJSIqlKU&#10;ICVVzsbrhZW8tmsbFnqq1GulPkIfopeqP3mG5Y362WzIT3OqysHMeMbz8803e3yyLiVZCesKrVLa&#10;PmhRIhTXWaHmKX13NXnxihLnmcqY1EqkdCMcPRk+f3ZcmYHo6IWWmbAEQZQbVCalC+/NIEkcX4iS&#10;uQNthIIx17ZkHqqdJ5llFaKXMum0WodJpW1mrObCOdye7ox0GOPnueD+Is+d8ESmFLX5eNp4zsKZ&#10;DI/ZYG6ZWRS8KYP9QxUlKxSS7kOdMs/I0hZ/hSoLbrXTuT/gukx0nhdcxB7QTbv1qJvLBTMi9gJw&#10;nNnD5P5fWH6+mlpSZCnttClRrMSM6q/bj9sv9a/6Zvup/lbf1D+3n+vf9ff6B4ETEKuMG+DhpZna&#10;RnMQQ/vr3JbhH42RdUR5s0dZrD3huOx3Okfdfo8SDluv3X3Za8U5JHfPjXX+jdAlCUJKLcYY0WWr&#10;M+eREq63LiGb07LIJoWUUdm4sbRkxTBxECXTFSWSOY/LlE7iL/SAEA+eSUUqgNDrohjCGaiYS+Yh&#10;lgbgODWnhMk5OM69jbU8eO3sfLbP2n09Go8Pn0oSij5lbrGrLkZo3KQKtYvI2KbHgPIO1yD59Wwd&#10;59TuhyfhaqazDYZn9Y7VzvBJgQRnaHbKLGiMTrCa/gJHLjXa041EyULbD0/dB3+wC1ZKKqwFWn+/&#10;ZFYAw7cKvDtqd7thj6LS7fU7UOx9y+y+RS3LscYcQC1UF8Xg7+WtmFtdXmODRyErTExx5N6B3Chj&#10;v1tXfAO4GI2iG3bHMH+mLg0PwQN0Adqr9TWzpiGNB9/O9e0KscEj7ux8w0ulR0uv8yIS6w5XUCQo&#10;2LtIluYbERb7vh697r5kwz8AAAD//wMAUEsDBBQABgAIAAAAIQDmjQ1+4AAAAAsBAAAPAAAAZHJz&#10;L2Rvd25yZXYueG1sTI/BSsNAEIbvgu+wjOBF2k2jjW3MpoggHgTBVPC6zY5JaHY27G6a+PZOT/Y4&#10;Mz/ffH+xm20vTuhD50jBapmAQKqd6ahR8LV/XWxAhKjJ6N4RKvjFALvy+qrQuXETfeKpio1gCIVc&#10;K2hjHHIpQ92i1WHpBiS+/ThvdeTRN9J4PTHc9jJNkkxa3RF/aPWALy3Wx2q0CjZj/55NR7P3lX30&#10;tPog8333ptTtzfz8BCLiHP/DcNZndSjZ6eBGMkH0ChYPKXeJCtL1FsQ5kGyzNYgD4+95JctCXnYo&#10;/wAAAP//AwBQSwECLQAUAAYACAAAACEAtoM4kv4AAADhAQAAEwAAAAAAAAAAAAAAAAAAAAAAW0Nv&#10;bnRlbnRfVHlwZXNdLnhtbFBLAQItABQABgAIAAAAIQA4/SH/1gAAAJQBAAALAAAAAAAAAAAAAAAA&#10;AC8BAABfcmVscy8ucmVsc1BLAQItABQABgAIAAAAIQByLo0mpAIAABEFAAAOAAAAAAAAAAAAAAAA&#10;AC4CAABkcnMvZTJvRG9jLnhtbFBLAQItABQABgAIAAAAIQDmjQ1+4AAAAAsBAAAPAAAAAAAAAAAA&#10;AAAAAP4EAABkcnMvZG93bnJldi54bWxQSwUGAAAAAAQABADzAAAACwYAAAAA&#10;" fillcolor="window" strokecolor="#4bacc6" strokeweight="2pt">
                <v:textbox>
                  <w:txbxContent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Зевок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Описание.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Эта игра — прекрасная возможность для детей полностью расслабиться.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Материалы: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мягкая музыка, например, «Ребенок засыпает» из «Детских сцен» Шумана.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Возраст участников: с 3 лет.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Инструкция детям.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Сегодня вы хорошо поиграли и многое попробовали. Теперь мы все заслужили отдых. Я вклю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чу успокаивающую музыку.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Несколько раз глубоко вздохните и расслабьтесь... Теперь давайте </w:t>
                      </w:r>
                      <w:proofErr w:type="gramStart"/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покажем</w:t>
                      </w:r>
                      <w:proofErr w:type="gramEnd"/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друг другу, как мы устали. 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(Здесь вы сами должны глубоко зевнуть.)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Покажите мне своим телом огромный зевок. Вытянитесь, как только можете, и руками, ногами и всем туловищем изоб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разите один большой зевок... Покажите этот зевок другу или подруге из группы... Затем покажите этот зевок полу, медлен</w:t>
                      </w: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но опустите его на пол...</w:t>
                      </w:r>
                    </w:p>
                    <w:p w:rsidR="00440649" w:rsidRPr="00440649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4064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Отдохните минуту, пока музыка не кончится...</w:t>
                      </w:r>
                    </w:p>
                    <w:p w:rsidR="00524084" w:rsidRDefault="00524084" w:rsidP="0052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  <w:r w:rsidRPr="0052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5F5CF" wp14:editId="1533BF26">
                <wp:simplePos x="0" y="0"/>
                <wp:positionH relativeFrom="column">
                  <wp:posOffset>-266700</wp:posOffset>
                </wp:positionH>
                <wp:positionV relativeFrom="paragraph">
                  <wp:posOffset>243205</wp:posOffset>
                </wp:positionV>
                <wp:extent cx="7229475" cy="51435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649" w:rsidRPr="00E53B03" w:rsidRDefault="00440649" w:rsidP="0044064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B03">
                              <w:rPr>
                                <w:rFonts w:eastAsia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Снежинки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Описание.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Это поэтичная подвижная игра, в кото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рой дети могут хорошо расслабиться и получить возможность лучше осознать такие понятия, как «чувство тяжести», «сила» и «темп».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Лучше всего, если, играя, дети будут босиком.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Материалы: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медленная музыка, например, «Танец благословенных духов» Глюка.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Возраст участников: с 3 лет.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Инструкция детям. Вы можете представить снежин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ку? Чем снежинка отличается от капли дождя?..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Можете представить, как снежинка падает с неба на зем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лю? Можете это показать?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Издает ли снежинка при падении такой же звук, как дож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девая капля?.. Ударяются ли снежинки подобно дождевым кап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лям о землю?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(Расскажите детям немного об отличиях снежинок от дож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  <w:t>девых капель.)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Сейчас я включу музыку, а вы покажите пальцами, как изящно и легко кружатся снежинки в воздухе.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Теперь не только пальцы, но и вся ваша рука должна стать снежинкой. Вы можете время от времени поднимать одну руку вверх, в то время как другая будет опущена...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Представьте мягкий ветер, который слегка сдувает снежин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ку в сторону, в то время как она медленно, медленно опуска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ется на землю. Подумайте о том, какой легкой и изящной </w:t>
                            </w:r>
                            <w:proofErr w:type="spellStart"/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чув</w:t>
                            </w:r>
                            <w:proofErr w:type="spellEnd"/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ствует</w:t>
                            </w:r>
                            <w:proofErr w:type="spellEnd"/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себя снежинка. Сверкающие снежинки настолько бес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шумны, что мы почти не слышим их.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Здесь в комнате у нас тоже должны будут появиться лег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кие мягкие снежинки, которые будут кружиться бесшумно, почти невесомо...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Начните с одной ноги. Поднимите ее немного вверх, при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мерно на 10 см от пола. Почувствуйте, как палец за пальцем становится легче и тоньше.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Теперь вы чувствуете, как ваша ступня и лодыжка делают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ся мягкими. Почувствуйте, как все ваши мышцы до колена ста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новятся расслабленными, мягкими. Чувствуете, как вся ваша нога тянется вверх? Когда пальцы на ногах, ступня и вся нога станут расслабленными, ваша нога сама по себе опустится на пол.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Теперь попробуйте то же с другой ногой. Начинайте ее немного поднимать...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(Повторите инструкцию.)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Теперь я хочу увидеть, как все ваше тело превращается в снежинку. Станьте прямо. Думайте, что все ваше</w:t>
                            </w:r>
                            <w:r w:rsidRPr="002A47A0">
                              <w:rPr>
                                <w:sz w:val="20"/>
                                <w:szCs w:val="20"/>
                              </w:rPr>
                              <w:t xml:space="preserve"> тело — 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сне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жинка. Почувствуйте, как </w:t>
                            </w:r>
                            <w:proofErr w:type="gramStart"/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расслаблены</w:t>
                            </w:r>
                            <w:proofErr w:type="gramEnd"/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ваше тело и шея... Лег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кий ветерок качает вашу голову то в одну, то в другую сто</w:t>
                            </w:r>
                            <w:r w:rsidRPr="002A4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рону...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47A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Плечи становятся мягкими. Они освобождаются от давящей сверху тяжести...</w:t>
                            </w:r>
                          </w:p>
                          <w:p w:rsidR="00440649" w:rsidRPr="002A47A0" w:rsidRDefault="00440649" w:rsidP="002A47A0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A47A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Грудь и спина не чувствуют тяжести, и руки тянутся вверх. Ощущайте, как все ваше тело теперь нежно</w:t>
                            </w:r>
                            <w:r w:rsidRPr="00E53B03">
                              <w:rPr>
                                <w:rFonts w:eastAsia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приземляется на </w:t>
                            </w:r>
                            <w:r w:rsidRPr="002A47A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пол медленно, медленно и так бесшумно, что нельзя услышать. Это выглядит так, будто сияющие снежинки мягко опускают</w:t>
                            </w:r>
                            <w:r w:rsidRPr="002A47A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>ся на землю и остаются лежать там.</w:t>
                            </w:r>
                          </w:p>
                          <w:p w:rsidR="00524084" w:rsidRDefault="00524084" w:rsidP="0052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margin-left:-21pt;margin-top:19.15pt;width:569.25pt;height:4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bnpQIAABEFAAAOAAAAZHJzL2Uyb0RvYy54bWysVEtu2zAQ3RfoHQjuG9munY8ROXAduCgQ&#10;NAGSImuaomwBFMmStGV3VaDbAj1CD9FN0U/OIN+oj5TifJpVUS/kGc5wPm/e8PhkXUqyEtYVWqW0&#10;u9ehRCius0LNU/ruavrikBLnmcqY1EqkdCMcPRk9f3ZcmaHo6YWWmbAEQZQbVialC+/NMEkcX4iS&#10;uT1thIIx17ZkHqqdJ5llFaKXMul1OvtJpW1mrObCOZyeNkY6ivHzXHB/nudOeCJTitp8/Nr4nYVv&#10;Mjpmw7llZlHwtgz2D1WUrFBIugt1yjwjS1v8FaosuNVO536P6zLReV5wEXtAN93Oo24uF8yI2AvA&#10;cWYHk/t/Yfnb1YUlRZbSXo8SxUrMqP66/bj9Uv+qb7af6m/1Tf1z+7n+XX+vfxA4AbHKuCEuXpoL&#10;22oOYmh/ndsy/KMxso4ob3Yoi7UnHIcHvd5R/2BACYdt0O2/HHTiHJK768Y6/1rokgQhpRZjjOiy&#10;1ZnzSAnXW5eQzWlZZNNCyqhs3ERasmKYOIiS6YoSyZzHYUqn8Rd6QIgH16QiFUAY9FEM4QxUzCXz&#10;EEsDcJyaU8LkHBzn3sZaHtx2dj7bZe2/Gk8m+08lCUWfMrdoqosRWjepQu0iMrbtMaDc4Bokv56t&#10;45y6h+FKOJrpbIPhWd2w2hk+LZDgDM1eMAsaoxOspj/HJ5ca7elWomSh7YenzoM/2AUrJRXWAq2/&#10;XzIrgOEbBd4ddfv9sEdR6Q8OelDsfcvsvkUty4nGHLp4BAyPYvD38lbMrS6vscHjkBUmpjhyNyC3&#10;ysQ364o3gIvxOLphdwzzZ+rS8BA8QBegvVpfM2ta0njw7a2+XSE2fMSdxjfcVHq89DovIrHucAVF&#10;goK9i2Rp34iw2Pf16HX3ko3+AAAA//8DAFBLAwQUAAYACAAAACEA9PfssuAAAAALAQAADwAAAGRy&#10;cy9kb3ducmV2LnhtbEyPTUvEMBCG74L/IYzgRXbT/bDW2nQRQTwIC3YFr9lmbMs2k5Kk2/rvnT3p&#10;cWZennneYjfbXpzRh86RgtUyAYFUO9NRo+Dz8LrIQISoyejeESr4wQC78vqq0LlxE33guYqNYAiF&#10;XCtoYxxyKUPdotVh6QYkvn07b3Xk0TfSeD0x3PZynSSptLoj/tDqAV9arE/VaBVkY/+eTidz8JV9&#10;8LTak/m6e1Pq9mZ+fgIRcY5/YbjoszqU7HR0I5kgegWL7Zq7RAWbbAPiEkge03sQR8ZveSXLQv7v&#10;UP4CAAD//wMAUEsBAi0AFAAGAAgAAAAhALaDOJL+AAAA4QEAABMAAAAAAAAAAAAAAAAAAAAAAFtD&#10;b250ZW50X1R5cGVzXS54bWxQSwECLQAUAAYACAAAACEAOP0h/9YAAACUAQAACwAAAAAAAAAAAAAA&#10;AAAvAQAAX3JlbHMvLnJlbHNQSwECLQAUAAYACAAAACEAeFzW56UCAAARBQAADgAAAAAAAAAAAAAA&#10;AAAuAgAAZHJzL2Uyb0RvYy54bWxQSwECLQAUAAYACAAAACEA9PfssuAAAAALAQAADwAAAAAAAAAA&#10;AAAAAAD/BAAAZHJzL2Rvd25yZXYueG1sUEsFBgAAAAAEAAQA8wAAAAwGAAAAAA==&#10;" fillcolor="window" strokecolor="#4bacc6" strokeweight="2pt">
                <v:textbox>
                  <w:txbxContent>
                    <w:p w:rsidR="00440649" w:rsidRPr="00E53B03" w:rsidRDefault="00440649" w:rsidP="0044064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53B03">
                        <w:rPr>
                          <w:rFonts w:eastAsia="Calibr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Снежинки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Описание.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Это поэтичная подвижная игра, в кото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рой дети могут хорошо расслабиться и получить возможность лучше осознать такие понятия, как «чувство тяжести», «сила» и «темп».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Лучше всего, если, играя, дети будут босиком.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Материалы: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медленная музыка, например, «Танец благословенных духов» Глюка.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Возраст участников: с 3 лет.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Инструкция детям. Вы можете представить снежин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ку? Чем снежинка отличается от капли дождя?..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Можете представить, как снежинка падает с неба на зем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лю? Можете это показать?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Издает ли снежинка при падении такой же звук, как дож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девая капля?.. Ударяются ли снежинки подобно дождевым кап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лям о землю?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(Расскажите детям немного об отличиях снежинок от дож</w:t>
                      </w:r>
                      <w:r w:rsidRPr="002A47A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softHyphen/>
                        <w:t>девых капель.)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Сейчас я включу музыку, а вы покажите пальцами, как изящно и легко кружатся снежинки в воздухе.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Теперь не только пальцы, но и вся ваша рука должна стать снежинкой. Вы можете время от времени поднимать одну руку вверх, в то время как другая будет опущена...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Представьте мягкий ветер, который слегка сдувает снежин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ку в сторону, в то время как она медленно, медленно опуска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ется на землю. Подумайте о том, какой легкой и изящной </w:t>
                      </w:r>
                      <w:proofErr w:type="spellStart"/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чув</w:t>
                      </w:r>
                      <w:proofErr w:type="spellEnd"/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ствует</w:t>
                      </w:r>
                      <w:proofErr w:type="spellEnd"/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себя снежинка. Сверкающие снежинки настолько бес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шумны, что мы почти не слышим их.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Здесь в комнате у нас тоже должны будут появиться лег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кие мягкие снежинки, которые будут кружиться бесшумно, почти невесомо...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Начните с одной ноги. Поднимите ее немного вверх, при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мерно на 10 см от пола. Почувствуйте, как палец за пальцем становится легче и тоньше.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Теперь вы чувствуете, как ваша ступня и лодыжка делают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ся мягкими. Почувствуйте, как все ваши мышцы до колена ста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новятся расслабленными, мягкими. Чувствуете, как вся ваша нога тянется вверх? Когда пальцы на ногах, ступня и вся нога станут расслабленными, ваша нога сама по себе опустится на пол.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Теперь попробуйте то же с другой ногой. Начинайте ее немного поднимать...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(Повторите инструкцию.)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Теперь я хочу увидеть, как все ваше тело превращается в снежинку. Станьте прямо. Думайте, что все ваше</w:t>
                      </w:r>
                      <w:r w:rsidRPr="002A47A0">
                        <w:rPr>
                          <w:sz w:val="20"/>
                          <w:szCs w:val="20"/>
                        </w:rPr>
                        <w:t xml:space="preserve"> тело — 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сне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жинка. Почувствуйте, как </w:t>
                      </w:r>
                      <w:proofErr w:type="gramStart"/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расслаблены</w:t>
                      </w:r>
                      <w:proofErr w:type="gramEnd"/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ваше тело и шея... Лег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кий ветерок качает вашу голову то в одну, то в другую сто</w:t>
                      </w:r>
                      <w:r w:rsidRPr="002A4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рону...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A47A0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>Плечи становятся мягкими. Они освобождаются от давящей сверху тяжести...</w:t>
                      </w:r>
                    </w:p>
                    <w:p w:rsidR="00440649" w:rsidRPr="002A47A0" w:rsidRDefault="00440649" w:rsidP="002A47A0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2A47A0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>Грудь и спина не чувствуют тяжести, и руки тянутся вверх. Ощущайте, как все ваше тело теперь нежно</w:t>
                      </w:r>
                      <w:r w:rsidRPr="00E53B03">
                        <w:rPr>
                          <w:rFonts w:eastAsia="Calibri" w:cs="Times New Roman"/>
                          <w:color w:val="000000"/>
                          <w:sz w:val="24"/>
                          <w:szCs w:val="24"/>
                        </w:rPr>
                        <w:t xml:space="preserve"> приземляется на </w:t>
                      </w:r>
                      <w:r w:rsidRPr="002A47A0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>пол медленно, медленно и так бесшумно, что нельзя услышать. Это выглядит так, будто сияющие снежинки мягко опускают</w:t>
                      </w:r>
                      <w:r w:rsidRPr="002A47A0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softHyphen/>
                        <w:t>ся на землю и остаются лежать там.</w:t>
                      </w:r>
                    </w:p>
                    <w:p w:rsidR="00524084" w:rsidRDefault="00524084" w:rsidP="0052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  <w:bookmarkStart w:id="0" w:name="_GoBack"/>
      <w:bookmarkEnd w:id="0"/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Default="00524084" w:rsidP="00524084">
      <w:pPr>
        <w:tabs>
          <w:tab w:val="left" w:pos="3705"/>
        </w:tabs>
      </w:pPr>
    </w:p>
    <w:p w:rsidR="00524084" w:rsidRPr="00524084" w:rsidRDefault="00524084" w:rsidP="00524084">
      <w:pPr>
        <w:tabs>
          <w:tab w:val="left" w:pos="3705"/>
        </w:tabs>
      </w:pPr>
    </w:p>
    <w:sectPr w:rsidR="00524084" w:rsidRPr="00524084" w:rsidSect="007C7402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4AA"/>
    <w:multiLevelType w:val="hybridMultilevel"/>
    <w:tmpl w:val="38D4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8"/>
    <w:rsid w:val="001D675C"/>
    <w:rsid w:val="002A47A0"/>
    <w:rsid w:val="00440649"/>
    <w:rsid w:val="00524084"/>
    <w:rsid w:val="006C6C0C"/>
    <w:rsid w:val="00762DF7"/>
    <w:rsid w:val="007C7402"/>
    <w:rsid w:val="008B3FC8"/>
    <w:rsid w:val="00916AAA"/>
    <w:rsid w:val="00D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75C"/>
    <w:pPr>
      <w:ind w:left="720"/>
      <w:contextualSpacing/>
    </w:pPr>
  </w:style>
  <w:style w:type="paragraph" w:styleId="a6">
    <w:name w:val="No Spacing"/>
    <w:uiPriority w:val="1"/>
    <w:qFormat/>
    <w:rsid w:val="00DB3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75C"/>
    <w:pPr>
      <w:ind w:left="720"/>
      <w:contextualSpacing/>
    </w:pPr>
  </w:style>
  <w:style w:type="paragraph" w:styleId="a6">
    <w:name w:val="No Spacing"/>
    <w:uiPriority w:val="1"/>
    <w:qFormat/>
    <w:rsid w:val="00DB3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D%D1%83%D1%81" TargetMode="External"/><Relationship Id="rId13" Type="http://schemas.openxmlformats.org/officeDocument/2006/relationships/hyperlink" Target="https://ru.wikipedia.org/wiki/%D0%93%D0%B8%D0%BF%D0%BD%D0%BE%D0%B7" TargetMode="External"/><Relationship Id="rId18" Type="http://schemas.openxmlformats.org/officeDocument/2006/relationships/hyperlink" Target="https://ru.wikipedia.org/wiki/%D0%9F%D1%81%D0%B8%D1%85%D0%BE%D1%81%D0%BE%D0%BC%D0%B0%D1%82%D0%B8%D1%87%D0%B5%D1%81%D0%BA%D0%B8%D0%B5_%D0%B7%D0%B0%D0%B1%D0%BE%D0%BB%D0%B5%D0%B2%D0%B0%D0%BD%D0%B8%D1%8F" TargetMode="External"/><Relationship Id="rId26" Type="http://schemas.openxmlformats.org/officeDocument/2006/relationships/hyperlink" Target="https://ru.wikipedia.org/wiki/%D0%A1%D0%B0%D0%BC%D0%BE%D0%B3%D0%B8%D0%BF%D0%BD%D0%BE%D0%B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A%D0%B5%D0%BB%D0%B5%D1%82%D0%BD%D0%B0%D1%8F_%D0%BC%D1%8B%D1%88%D0%B5%D1%87%D0%BD%D0%B0%D1%8F_%D1%82%D0%BA%D0%B0%D0%BD%D1%8C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F%D1%81%D0%B8%D1%85%D0%BE%D1%82%D0%B5%D1%80%D0%B0%D0%BF%D0%B8%D1%8F" TargetMode="External"/><Relationship Id="rId17" Type="http://schemas.openxmlformats.org/officeDocument/2006/relationships/hyperlink" Target="https://ru.wikipedia.org/wiki/%D0%A1%D1%82%D1%80%D0%B5%D1%81%D1%81" TargetMode="External"/><Relationship Id="rId25" Type="http://schemas.openxmlformats.org/officeDocument/2006/relationships/hyperlink" Target="https://ru.wikipedia.org/wiki/%D0%93%D0%B8%D0%BF%D0%BD%D0%BE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4%D0%B8%D1%82%D0%B0%D1%86%D0%B8%D1%8F" TargetMode="External"/><Relationship Id="rId20" Type="http://schemas.openxmlformats.org/officeDocument/2006/relationships/hyperlink" Target="https://ru.wikipedia.org/wiki/%D0%A2%D0%BE%D0%BD%D1%83%D1%81" TargetMode="External"/><Relationship Id="rId29" Type="http://schemas.openxmlformats.org/officeDocument/2006/relationships/hyperlink" Target="https://ru.wikipedia.org/wiki/%D0%A1%D1%82%D1%80%D0%B5%D1%81%D1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1%D0%B8%D1%85%D0%B8%D0%BA%D0%B0" TargetMode="External"/><Relationship Id="rId24" Type="http://schemas.openxmlformats.org/officeDocument/2006/relationships/hyperlink" Target="https://ru.wikipedia.org/wiki/%D0%9F%D1%81%D0%B8%D1%85%D0%BE%D1%82%D0%B5%D1%80%D0%B0%D0%BF%D0%B8%D1%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9%D0%BE%D0%B3%D0%B0" TargetMode="External"/><Relationship Id="rId23" Type="http://schemas.openxmlformats.org/officeDocument/2006/relationships/hyperlink" Target="https://ru.wikipedia.org/wiki/%D0%9F%D1%81%D0%B8%D1%85%D0%B8%D0%BA%D0%B0" TargetMode="External"/><Relationship Id="rId28" Type="http://schemas.openxmlformats.org/officeDocument/2006/relationships/hyperlink" Target="https://ru.wikipedia.org/wiki/%D0%9C%D0%B5%D0%B4%D0%B8%D1%82%D0%B0%D1%86%D0%B8%D1%8F" TargetMode="External"/><Relationship Id="rId10" Type="http://schemas.openxmlformats.org/officeDocument/2006/relationships/hyperlink" Target="https://ru.wikipedia.org/wiki/%D0%A4%D0%B8%D0%B7%D0%B8%D0%BE%D1%82%D0%B5%D1%80%D0%B0%D0%BF%D0%B8%D1%8F" TargetMode="External"/><Relationship Id="rId19" Type="http://schemas.openxmlformats.org/officeDocument/2006/relationships/hyperlink" Target="https://ru.wikipedia.org/wiki/%D0%9B%D0%B0%D1%82%D0%B8%D0%BD%D1%81%D0%BA%D0%B8%D0%B9_%D1%8F%D0%B7%D1%8B%D0%B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A%D0%B5%D0%BB%D0%B5%D1%82%D0%BD%D0%B0%D1%8F_%D0%BC%D1%8B%D1%88%D0%B5%D1%87%D0%BD%D0%B0%D1%8F_%D1%82%D0%BA%D0%B0%D0%BD%D1%8C" TargetMode="External"/><Relationship Id="rId14" Type="http://schemas.openxmlformats.org/officeDocument/2006/relationships/hyperlink" Target="https://ru.wikipedia.org/wiki/%D0%A1%D0%B0%D0%BC%D0%BE%D0%B3%D0%B8%D0%BF%D0%BD%D0%BE%D0%B7" TargetMode="External"/><Relationship Id="rId22" Type="http://schemas.openxmlformats.org/officeDocument/2006/relationships/hyperlink" Target="https://ru.wikipedia.org/wiki/%D0%A4%D0%B8%D0%B7%D0%B8%D0%BE%D1%82%D0%B5%D1%80%D0%B0%D0%BF%D0%B8%D1%8F" TargetMode="External"/><Relationship Id="rId27" Type="http://schemas.openxmlformats.org/officeDocument/2006/relationships/hyperlink" Target="https://ru.wikipedia.org/wiki/%D0%99%D0%BE%D0%B3%D0%B0" TargetMode="External"/><Relationship Id="rId30" Type="http://schemas.openxmlformats.org/officeDocument/2006/relationships/hyperlink" Target="https://ru.wikipedia.org/wiki/%D0%9F%D1%81%D0%B8%D1%85%D0%BE%D1%81%D0%BE%D0%BC%D0%B0%D1%82%D0%B8%D1%87%D0%B5%D1%81%D0%BA%D0%B8%D0%B5_%D0%B7%D0%B0%D0%B1%D0%BE%D0%BB%D0%B5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cp:lastPrinted>2015-03-09T04:33:00Z</cp:lastPrinted>
  <dcterms:created xsi:type="dcterms:W3CDTF">2015-03-09T04:42:00Z</dcterms:created>
  <dcterms:modified xsi:type="dcterms:W3CDTF">2015-03-09T04:42:00Z</dcterms:modified>
</cp:coreProperties>
</file>